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98D0" w14:textId="77777777" w:rsidR="00D417FF" w:rsidRPr="00F632EC" w:rsidRDefault="00797173" w:rsidP="00D417FF">
      <w:pPr>
        <w:jc w:val="both"/>
        <w:rPr>
          <w:b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A3FFDE" wp14:editId="3F38EF22">
                <wp:simplePos x="0" y="0"/>
                <wp:positionH relativeFrom="column">
                  <wp:posOffset>4239260</wp:posOffset>
                </wp:positionH>
                <wp:positionV relativeFrom="paragraph">
                  <wp:posOffset>102235</wp:posOffset>
                </wp:positionV>
                <wp:extent cx="1651000" cy="1746250"/>
                <wp:effectExtent l="0" t="0" r="0" b="6350"/>
                <wp:wrapNone/>
                <wp:docPr id="12121507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51000" cy="174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8CFF2" w14:textId="77777777" w:rsidR="00466496" w:rsidRDefault="00466496">
                            <w:r w:rsidRPr="00466496">
                              <w:rPr>
                                <w:noProof/>
                              </w:rPr>
                              <w:drawing>
                                <wp:inline distT="0" distB="0" distL="0" distR="0" wp14:anchorId="1633830F" wp14:editId="2EB8248F">
                                  <wp:extent cx="1397000" cy="1645331"/>
                                  <wp:effectExtent l="0" t="0" r="0" b="0"/>
                                  <wp:docPr id="1521146654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6502" cy="1668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3FFD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33.8pt;margin-top:8.05pt;width:130pt;height:1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" strokecolor="white [3212]">
                <v:path arrowok="t"/>
                <v:textbox>
                  <w:txbxContent>
                    <w:p w14:paraId="3268CFF2" w14:textId="77777777" w:rsidR="00466496" w:rsidRDefault="00466496">
                      <w:r w:rsidRPr="00466496">
                        <w:rPr>
                          <w:noProof/>
                        </w:rPr>
                        <w:drawing>
                          <wp:inline distT="0" distB="0" distL="0" distR="0" wp14:anchorId="1633830F" wp14:editId="2EB8248F">
                            <wp:extent cx="1397000" cy="1645331"/>
                            <wp:effectExtent l="0" t="0" r="0" b="0"/>
                            <wp:docPr id="1521146654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6502" cy="1668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BB7A2F" wp14:editId="063ABD7A">
                <wp:simplePos x="0" y="0"/>
                <wp:positionH relativeFrom="column">
                  <wp:posOffset>-46990</wp:posOffset>
                </wp:positionH>
                <wp:positionV relativeFrom="paragraph">
                  <wp:posOffset>-383540</wp:posOffset>
                </wp:positionV>
                <wp:extent cx="2012950" cy="1320800"/>
                <wp:effectExtent l="0" t="0" r="6350" b="0"/>
                <wp:wrapNone/>
                <wp:docPr id="24022924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2950" cy="132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BCAA0" w14:textId="77777777" w:rsidR="00466496" w:rsidRDefault="00466496">
                            <w:r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6635624B" wp14:editId="546F09EB">
                                  <wp:extent cx="1668145" cy="1008773"/>
                                  <wp:effectExtent l="0" t="0" r="0" b="0"/>
                                  <wp:docPr id="3" name="Billede 3" descr="http://www.caie-caei.org/wp-content/uploads/2014/11/erasmus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.caie-caei.org/wp-content/uploads/2014/11/erasmus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8145" cy="10087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B7A2F" id="Text Box 8" o:spid="_x0000_s1027" type="#_x0000_t202" style="position:absolute;left:0;text-align:left;margin-left:-3.7pt;margin-top:-30.2pt;width:158.5pt;height:10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">
                <v:path arrowok="t"/>
                <v:textbox>
                  <w:txbxContent>
                    <w:p w14:paraId="29EBCAA0" w14:textId="77777777" w:rsidR="00466496" w:rsidRDefault="00466496">
                      <w:r>
                        <w:rPr>
                          <w:noProof/>
                          <w:lang w:eastAsia="da-DK"/>
                        </w:rPr>
                        <w:drawing>
                          <wp:inline distT="0" distB="0" distL="0" distR="0" wp14:anchorId="6635624B" wp14:editId="546F09EB">
                            <wp:extent cx="1668145" cy="1008773"/>
                            <wp:effectExtent l="0" t="0" r="0" b="0"/>
                            <wp:docPr id="3" name="Billede 3" descr="http://www.caie-caei.org/wp-content/uploads/2014/11/erasmus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.caie-caei.org/wp-content/uploads/2014/11/erasmus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8145" cy="10087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417FF" w:rsidRPr="007B2A82">
        <w:rPr>
          <w:b/>
          <w:sz w:val="48"/>
          <w:szCs w:val="48"/>
        </w:rPr>
        <w:t xml:space="preserve">            </w:t>
      </w:r>
    </w:p>
    <w:p w14:paraId="115F1804" w14:textId="77777777" w:rsidR="00D417FF" w:rsidRPr="007B2A82" w:rsidRDefault="00D417FF" w:rsidP="00D417FF">
      <w:pPr>
        <w:rPr>
          <w:b/>
          <w:sz w:val="48"/>
          <w:szCs w:val="48"/>
        </w:rPr>
      </w:pPr>
    </w:p>
    <w:p w14:paraId="08290AA1" w14:textId="77777777" w:rsidR="00466496" w:rsidRDefault="00466496" w:rsidP="00B53BED">
      <w:pPr>
        <w:spacing w:after="0"/>
        <w:rPr>
          <w:b/>
          <w:sz w:val="48"/>
          <w:szCs w:val="48"/>
        </w:rPr>
      </w:pPr>
    </w:p>
    <w:p w14:paraId="2989664E" w14:textId="77777777" w:rsidR="00466496" w:rsidRDefault="00466496" w:rsidP="00B53BED">
      <w:pPr>
        <w:spacing w:after="0"/>
        <w:rPr>
          <w:b/>
          <w:sz w:val="48"/>
          <w:szCs w:val="48"/>
        </w:rPr>
      </w:pPr>
    </w:p>
    <w:p w14:paraId="1726916F" w14:textId="77777777" w:rsidR="009F397C" w:rsidRDefault="006D6863" w:rsidP="00B53BED">
      <w:pPr>
        <w:spacing w:after="0"/>
        <w:rPr>
          <w:b/>
          <w:sz w:val="48"/>
          <w:szCs w:val="48"/>
        </w:rPr>
      </w:pPr>
      <w:r w:rsidRPr="00CE50B5">
        <w:rPr>
          <w:b/>
          <w:sz w:val="48"/>
          <w:szCs w:val="48"/>
        </w:rPr>
        <w:t xml:space="preserve">Ansøgning om </w:t>
      </w:r>
      <w:r w:rsidR="000B1332">
        <w:rPr>
          <w:b/>
          <w:sz w:val="48"/>
          <w:szCs w:val="48"/>
        </w:rPr>
        <w:t>oplæring</w:t>
      </w:r>
      <w:r w:rsidRPr="00CE50B5">
        <w:rPr>
          <w:b/>
          <w:sz w:val="48"/>
          <w:szCs w:val="48"/>
        </w:rPr>
        <w:t xml:space="preserve"> i udlandet</w:t>
      </w:r>
    </w:p>
    <w:p w14:paraId="3DA613A9" w14:textId="77777777" w:rsidR="00D14820" w:rsidRPr="00BB7FEB" w:rsidRDefault="006D6863" w:rsidP="00B53BED">
      <w:pPr>
        <w:spacing w:after="0"/>
        <w:rPr>
          <w:b/>
          <w:sz w:val="48"/>
          <w:szCs w:val="48"/>
        </w:rPr>
      </w:pPr>
      <w:r w:rsidRPr="00BB7FEB">
        <w:rPr>
          <w:b/>
          <w:sz w:val="32"/>
          <w:szCs w:val="24"/>
        </w:rPr>
        <w:t>Personlige</w:t>
      </w:r>
      <w:r w:rsidR="009F397C" w:rsidRPr="00BB7FEB">
        <w:rPr>
          <w:b/>
          <w:sz w:val="32"/>
          <w:szCs w:val="24"/>
        </w:rPr>
        <w:t xml:space="preserve"> data: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786"/>
        <w:gridCol w:w="6842"/>
      </w:tblGrid>
      <w:tr w:rsidR="00320F91" w14:paraId="0DA4EF3B" w14:textId="77777777" w:rsidTr="00C4004D">
        <w:tc>
          <w:tcPr>
            <w:tcW w:w="2802" w:type="dxa"/>
          </w:tcPr>
          <w:p w14:paraId="274D070C" w14:textId="77777777" w:rsidR="00320F91" w:rsidRDefault="00505B25" w:rsidP="0008007A">
            <w:pPr>
              <w:spacing w:before="120" w:after="120"/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Navn</w:t>
            </w:r>
            <w:proofErr w:type="spellEnd"/>
          </w:p>
        </w:tc>
        <w:tc>
          <w:tcPr>
            <w:tcW w:w="7052" w:type="dxa"/>
          </w:tcPr>
          <w:p w14:paraId="51142A3B" w14:textId="77777777" w:rsidR="00320F91" w:rsidRPr="000F5000" w:rsidRDefault="00320F91" w:rsidP="0008007A">
            <w:pPr>
              <w:spacing w:before="120" w:after="120"/>
              <w:rPr>
                <w:b/>
                <w:lang w:val="en-US"/>
              </w:rPr>
            </w:pPr>
          </w:p>
        </w:tc>
      </w:tr>
      <w:tr w:rsidR="00320F91" w:rsidRPr="00FE2304" w14:paraId="57B2A712" w14:textId="77777777" w:rsidTr="00C4004D">
        <w:tc>
          <w:tcPr>
            <w:tcW w:w="2802" w:type="dxa"/>
          </w:tcPr>
          <w:p w14:paraId="0B7A5D17" w14:textId="77777777" w:rsidR="00A7458B" w:rsidRDefault="00FE2304" w:rsidP="0008007A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</w:t>
            </w:r>
            <w:r w:rsidR="006D6863" w:rsidRPr="006D6863">
              <w:rPr>
                <w:b/>
                <w:sz w:val="32"/>
                <w:szCs w:val="32"/>
              </w:rPr>
              <w:t>dresse</w:t>
            </w:r>
          </w:p>
          <w:p w14:paraId="7051E6BD" w14:textId="77777777" w:rsidR="00BB7FEB" w:rsidRPr="00BB7FEB" w:rsidRDefault="00BB7FEB" w:rsidP="0008007A">
            <w:pPr>
              <w:spacing w:before="120" w:after="120"/>
              <w:rPr>
                <w:bCs/>
                <w:sz w:val="20"/>
                <w:szCs w:val="20"/>
              </w:rPr>
            </w:pPr>
            <w:r w:rsidRPr="00BB7FEB">
              <w:rPr>
                <w:bCs/>
                <w:sz w:val="20"/>
                <w:szCs w:val="20"/>
              </w:rPr>
              <w:t>Gade, postn</w:t>
            </w:r>
            <w:r w:rsidR="00BF425F">
              <w:rPr>
                <w:bCs/>
                <w:sz w:val="20"/>
                <w:szCs w:val="20"/>
              </w:rPr>
              <w:t>umme</w:t>
            </w:r>
            <w:r w:rsidRPr="00BB7FEB">
              <w:rPr>
                <w:bCs/>
                <w:sz w:val="20"/>
                <w:szCs w:val="20"/>
              </w:rPr>
              <w:t>r</w:t>
            </w:r>
            <w:r w:rsidR="00BF425F">
              <w:rPr>
                <w:bCs/>
                <w:sz w:val="20"/>
                <w:szCs w:val="20"/>
              </w:rPr>
              <w:t xml:space="preserve"> </w:t>
            </w:r>
            <w:r w:rsidRPr="00BB7FEB">
              <w:rPr>
                <w:bCs/>
                <w:sz w:val="20"/>
                <w:szCs w:val="20"/>
              </w:rPr>
              <w:t>og by</w:t>
            </w:r>
          </w:p>
        </w:tc>
        <w:tc>
          <w:tcPr>
            <w:tcW w:w="7052" w:type="dxa"/>
          </w:tcPr>
          <w:p w14:paraId="110DC105" w14:textId="77777777" w:rsidR="00BB7FEB" w:rsidRPr="000F5000" w:rsidRDefault="00BB7FEB" w:rsidP="0008007A">
            <w:pPr>
              <w:spacing w:before="120" w:after="120"/>
              <w:rPr>
                <w:b/>
              </w:rPr>
            </w:pPr>
          </w:p>
        </w:tc>
      </w:tr>
      <w:tr w:rsidR="00320F91" w14:paraId="270CE8FA" w14:textId="77777777" w:rsidTr="00C4004D">
        <w:tc>
          <w:tcPr>
            <w:tcW w:w="2802" w:type="dxa"/>
          </w:tcPr>
          <w:p w14:paraId="7BC03799" w14:textId="77777777" w:rsidR="00320F91" w:rsidRDefault="006D6863" w:rsidP="0008007A">
            <w:pPr>
              <w:spacing w:before="120" w:after="120"/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Fødselsdag</w:t>
            </w:r>
            <w:proofErr w:type="spellEnd"/>
          </w:p>
          <w:p w14:paraId="1821F586" w14:textId="77777777" w:rsidR="00BB7FEB" w:rsidRPr="00BB7FEB" w:rsidRDefault="00BB7FEB" w:rsidP="0008007A">
            <w:pPr>
              <w:spacing w:before="120" w:after="120"/>
              <w:rPr>
                <w:bCs/>
                <w:sz w:val="20"/>
                <w:szCs w:val="20"/>
                <w:lang w:val="en-US"/>
              </w:rPr>
            </w:pPr>
            <w:r w:rsidRPr="00BB7FEB">
              <w:rPr>
                <w:bCs/>
                <w:sz w:val="20"/>
                <w:szCs w:val="20"/>
                <w:lang w:val="en-US"/>
              </w:rPr>
              <w:t xml:space="preserve">Dag, </w:t>
            </w:r>
            <w:proofErr w:type="spellStart"/>
            <w:r w:rsidRPr="00BB7FEB">
              <w:rPr>
                <w:bCs/>
                <w:sz w:val="20"/>
                <w:szCs w:val="20"/>
                <w:lang w:val="en-US"/>
              </w:rPr>
              <w:t>måned</w:t>
            </w:r>
            <w:proofErr w:type="spellEnd"/>
            <w:r w:rsidRPr="00BB7FEB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B7FEB">
              <w:rPr>
                <w:bCs/>
                <w:sz w:val="20"/>
                <w:szCs w:val="20"/>
                <w:lang w:val="en-US"/>
              </w:rPr>
              <w:t>år</w:t>
            </w:r>
            <w:proofErr w:type="spellEnd"/>
          </w:p>
        </w:tc>
        <w:tc>
          <w:tcPr>
            <w:tcW w:w="7052" w:type="dxa"/>
          </w:tcPr>
          <w:p w14:paraId="69D4E2C7" w14:textId="77777777" w:rsidR="00320F91" w:rsidRPr="000F5000" w:rsidRDefault="00320F91" w:rsidP="0008007A">
            <w:pPr>
              <w:spacing w:before="120" w:after="120"/>
              <w:rPr>
                <w:b/>
                <w:lang w:val="en-US"/>
              </w:rPr>
            </w:pPr>
          </w:p>
        </w:tc>
      </w:tr>
      <w:tr w:rsidR="00320F91" w14:paraId="34E0F10A" w14:textId="77777777" w:rsidTr="00C4004D">
        <w:tc>
          <w:tcPr>
            <w:tcW w:w="2802" w:type="dxa"/>
          </w:tcPr>
          <w:p w14:paraId="35527BE3" w14:textId="77777777" w:rsidR="00BB7FEB" w:rsidRDefault="006D6863" w:rsidP="0008007A">
            <w:pPr>
              <w:spacing w:before="120" w:after="120"/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Køn</w:t>
            </w:r>
            <w:proofErr w:type="spellEnd"/>
          </w:p>
          <w:p w14:paraId="38678EBA" w14:textId="77777777" w:rsidR="00320F91" w:rsidRPr="00BB7FEB" w:rsidRDefault="00FE2304" w:rsidP="0008007A">
            <w:pPr>
              <w:spacing w:before="120" w:after="120"/>
              <w:rPr>
                <w:bCs/>
                <w:sz w:val="20"/>
                <w:szCs w:val="20"/>
                <w:lang w:val="en-US"/>
              </w:rPr>
            </w:pPr>
            <w:r w:rsidRPr="00BB7FEB">
              <w:rPr>
                <w:b/>
                <w:sz w:val="20"/>
                <w:szCs w:val="20"/>
                <w:lang w:val="en-US"/>
              </w:rPr>
              <w:t>M</w:t>
            </w:r>
            <w:r w:rsidRPr="00BB7FEB">
              <w:rPr>
                <w:bCs/>
                <w:sz w:val="20"/>
                <w:szCs w:val="20"/>
                <w:lang w:val="en-US"/>
              </w:rPr>
              <w:t>and</w:t>
            </w:r>
            <w:r w:rsidR="006D6863" w:rsidRPr="00BB7FEB">
              <w:rPr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BB7FEB">
              <w:rPr>
                <w:b/>
                <w:sz w:val="20"/>
                <w:szCs w:val="20"/>
                <w:lang w:val="en-US"/>
              </w:rPr>
              <w:t>K</w:t>
            </w:r>
            <w:r w:rsidRPr="00BB7FEB">
              <w:rPr>
                <w:bCs/>
                <w:sz w:val="20"/>
                <w:szCs w:val="20"/>
                <w:lang w:val="en-US"/>
              </w:rPr>
              <w:t>vinde</w:t>
            </w:r>
            <w:proofErr w:type="spellEnd"/>
          </w:p>
        </w:tc>
        <w:tc>
          <w:tcPr>
            <w:tcW w:w="7052" w:type="dxa"/>
          </w:tcPr>
          <w:p w14:paraId="77DB588C" w14:textId="77777777" w:rsidR="00320F91" w:rsidRPr="000F5000" w:rsidRDefault="00320F91" w:rsidP="0008007A">
            <w:pPr>
              <w:spacing w:before="120" w:after="120"/>
              <w:rPr>
                <w:b/>
                <w:lang w:val="en-US"/>
              </w:rPr>
            </w:pPr>
          </w:p>
        </w:tc>
      </w:tr>
      <w:tr w:rsidR="00320F91" w14:paraId="599A0570" w14:textId="77777777" w:rsidTr="00C4004D">
        <w:tc>
          <w:tcPr>
            <w:tcW w:w="2802" w:type="dxa"/>
          </w:tcPr>
          <w:p w14:paraId="348BE1FA" w14:textId="77777777" w:rsidR="00320F91" w:rsidRDefault="006D6863" w:rsidP="0008007A">
            <w:pPr>
              <w:spacing w:before="120" w:after="120"/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Nationalitet</w:t>
            </w:r>
            <w:proofErr w:type="spellEnd"/>
          </w:p>
        </w:tc>
        <w:tc>
          <w:tcPr>
            <w:tcW w:w="7052" w:type="dxa"/>
          </w:tcPr>
          <w:p w14:paraId="75690963" w14:textId="77777777" w:rsidR="00320F91" w:rsidRPr="000F5000" w:rsidRDefault="00320F91" w:rsidP="0008007A">
            <w:pPr>
              <w:spacing w:before="120" w:after="120"/>
              <w:rPr>
                <w:b/>
                <w:lang w:val="en-US"/>
              </w:rPr>
            </w:pPr>
          </w:p>
        </w:tc>
      </w:tr>
      <w:tr w:rsidR="00320F91" w14:paraId="15ADEA88" w14:textId="77777777" w:rsidTr="00C4004D">
        <w:tc>
          <w:tcPr>
            <w:tcW w:w="2802" w:type="dxa"/>
          </w:tcPr>
          <w:p w14:paraId="04CF77E0" w14:textId="77777777" w:rsidR="00320F91" w:rsidRDefault="007B2A82" w:rsidP="0008007A">
            <w:pPr>
              <w:spacing w:before="120" w:after="120"/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Mobil</w:t>
            </w:r>
            <w:r w:rsidR="006D6863">
              <w:rPr>
                <w:b/>
                <w:sz w:val="32"/>
                <w:szCs w:val="32"/>
                <w:lang w:val="en-US"/>
              </w:rPr>
              <w:t>n</w:t>
            </w:r>
            <w:r w:rsidR="00BF425F">
              <w:rPr>
                <w:b/>
                <w:sz w:val="32"/>
                <w:szCs w:val="32"/>
                <w:lang w:val="en-US"/>
              </w:rPr>
              <w:t>umme</w:t>
            </w:r>
            <w:r w:rsidR="00FE2304">
              <w:rPr>
                <w:b/>
                <w:sz w:val="32"/>
                <w:szCs w:val="32"/>
                <w:lang w:val="en-US"/>
              </w:rPr>
              <w:t>r</w:t>
            </w:r>
            <w:proofErr w:type="spellEnd"/>
          </w:p>
        </w:tc>
        <w:tc>
          <w:tcPr>
            <w:tcW w:w="7052" w:type="dxa"/>
          </w:tcPr>
          <w:p w14:paraId="26368C37" w14:textId="77777777" w:rsidR="00320F91" w:rsidRPr="000F5000" w:rsidRDefault="00320F91" w:rsidP="0008007A">
            <w:pPr>
              <w:spacing w:before="120" w:after="120"/>
              <w:rPr>
                <w:b/>
                <w:lang w:val="en-US"/>
              </w:rPr>
            </w:pPr>
          </w:p>
        </w:tc>
      </w:tr>
      <w:tr w:rsidR="00320F91" w14:paraId="5E2E358F" w14:textId="77777777" w:rsidTr="00C4004D">
        <w:tc>
          <w:tcPr>
            <w:tcW w:w="2802" w:type="dxa"/>
          </w:tcPr>
          <w:p w14:paraId="4C0B20FF" w14:textId="77777777" w:rsidR="00320F91" w:rsidRDefault="00363D5A" w:rsidP="0008007A">
            <w:pPr>
              <w:spacing w:before="120" w:after="120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E</w:t>
            </w:r>
            <w:r w:rsidR="001D25B7">
              <w:rPr>
                <w:b/>
                <w:sz w:val="32"/>
                <w:szCs w:val="32"/>
                <w:lang w:val="en-US"/>
              </w:rPr>
              <w:t>-</w:t>
            </w:r>
            <w:r w:rsidR="006D6863">
              <w:rPr>
                <w:b/>
                <w:sz w:val="32"/>
                <w:szCs w:val="32"/>
                <w:lang w:val="en-US"/>
              </w:rPr>
              <w:t>mail</w:t>
            </w:r>
          </w:p>
        </w:tc>
        <w:tc>
          <w:tcPr>
            <w:tcW w:w="7052" w:type="dxa"/>
          </w:tcPr>
          <w:p w14:paraId="61FDBC50" w14:textId="77777777" w:rsidR="00320F91" w:rsidRPr="000F5000" w:rsidRDefault="00320F91" w:rsidP="0008007A">
            <w:pPr>
              <w:spacing w:before="120" w:after="120"/>
              <w:rPr>
                <w:b/>
                <w:lang w:val="en-US"/>
              </w:rPr>
            </w:pPr>
          </w:p>
        </w:tc>
      </w:tr>
      <w:tr w:rsidR="00320F91" w:rsidRPr="00583E97" w14:paraId="05F7649B" w14:textId="77777777" w:rsidTr="00C4004D">
        <w:tc>
          <w:tcPr>
            <w:tcW w:w="2802" w:type="dxa"/>
          </w:tcPr>
          <w:p w14:paraId="2DC98964" w14:textId="77777777" w:rsidR="00320F91" w:rsidRPr="00583E97" w:rsidRDefault="006D6863" w:rsidP="0008007A">
            <w:pPr>
              <w:spacing w:before="120" w:after="120"/>
            </w:pPr>
            <w:r w:rsidRPr="00583E97">
              <w:rPr>
                <w:b/>
                <w:sz w:val="32"/>
                <w:szCs w:val="32"/>
              </w:rPr>
              <w:t>Særlige behov</w:t>
            </w:r>
            <w:r w:rsidR="003055EA" w:rsidRPr="00583E97">
              <w:rPr>
                <w:b/>
                <w:sz w:val="32"/>
                <w:szCs w:val="32"/>
              </w:rPr>
              <w:t xml:space="preserve"> </w:t>
            </w:r>
            <w:r w:rsidR="003055EA" w:rsidRPr="00D73582">
              <w:rPr>
                <w:sz w:val="20"/>
                <w:szCs w:val="20"/>
              </w:rPr>
              <w:t>(</w:t>
            </w:r>
            <w:r w:rsidR="00D5639C" w:rsidRPr="00D73582">
              <w:rPr>
                <w:sz w:val="20"/>
                <w:szCs w:val="20"/>
              </w:rPr>
              <w:t xml:space="preserve">fx </w:t>
            </w:r>
            <w:r w:rsidR="003055EA" w:rsidRPr="00D73582">
              <w:rPr>
                <w:sz w:val="20"/>
                <w:szCs w:val="20"/>
              </w:rPr>
              <w:t>medic</w:t>
            </w:r>
            <w:r w:rsidR="00583E97" w:rsidRPr="00D73582">
              <w:rPr>
                <w:sz w:val="20"/>
                <w:szCs w:val="20"/>
              </w:rPr>
              <w:t>in</w:t>
            </w:r>
            <w:r w:rsidRPr="00D73582">
              <w:rPr>
                <w:sz w:val="20"/>
                <w:szCs w:val="20"/>
              </w:rPr>
              <w:t>, allergier</w:t>
            </w:r>
            <w:r w:rsidR="003055EA" w:rsidRPr="00D73582">
              <w:rPr>
                <w:sz w:val="20"/>
                <w:szCs w:val="20"/>
              </w:rPr>
              <w:t>)</w:t>
            </w:r>
          </w:p>
        </w:tc>
        <w:tc>
          <w:tcPr>
            <w:tcW w:w="7052" w:type="dxa"/>
          </w:tcPr>
          <w:p w14:paraId="27A87E06" w14:textId="77777777" w:rsidR="00320F91" w:rsidRPr="000F5000" w:rsidRDefault="00320F91" w:rsidP="0008007A">
            <w:pPr>
              <w:spacing w:before="120" w:after="120"/>
              <w:rPr>
                <w:b/>
              </w:rPr>
            </w:pPr>
          </w:p>
        </w:tc>
      </w:tr>
      <w:tr w:rsidR="00320F91" w:rsidRPr="00583E97" w14:paraId="45406514" w14:textId="77777777" w:rsidTr="00C4004D">
        <w:tc>
          <w:tcPr>
            <w:tcW w:w="2802" w:type="dxa"/>
          </w:tcPr>
          <w:p w14:paraId="7EDB392A" w14:textId="77777777" w:rsidR="00320F91" w:rsidRDefault="00A05BCB" w:rsidP="0008007A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Kontak</w:t>
            </w:r>
            <w:r w:rsidR="00583E97" w:rsidRPr="00583E97">
              <w:rPr>
                <w:b/>
                <w:sz w:val="32"/>
                <w:szCs w:val="32"/>
              </w:rPr>
              <w:t>tperson</w:t>
            </w:r>
            <w:r w:rsidR="00BB7FEB">
              <w:rPr>
                <w:b/>
                <w:sz w:val="32"/>
                <w:szCs w:val="32"/>
              </w:rPr>
              <w:t xml:space="preserve">, </w:t>
            </w:r>
            <w:r w:rsidR="00583E97" w:rsidRPr="00583E97">
              <w:rPr>
                <w:b/>
                <w:sz w:val="32"/>
                <w:szCs w:val="32"/>
              </w:rPr>
              <w:t>hjemme</w:t>
            </w:r>
          </w:p>
          <w:p w14:paraId="3B2CFC91" w14:textId="77777777" w:rsidR="00BB7FEB" w:rsidRPr="00C54FF1" w:rsidRDefault="00BB7FEB" w:rsidP="0008007A">
            <w:pPr>
              <w:spacing w:before="120" w:after="120"/>
              <w:rPr>
                <w:bCs/>
                <w:sz w:val="20"/>
                <w:szCs w:val="20"/>
              </w:rPr>
            </w:pPr>
            <w:r w:rsidRPr="00C54FF1">
              <w:rPr>
                <w:bCs/>
                <w:sz w:val="20"/>
                <w:szCs w:val="20"/>
              </w:rPr>
              <w:t xml:space="preserve">Navn, </w:t>
            </w:r>
            <w:r w:rsidR="004E6920">
              <w:rPr>
                <w:bCs/>
                <w:sz w:val="20"/>
                <w:szCs w:val="20"/>
              </w:rPr>
              <w:t>e</w:t>
            </w:r>
            <w:r w:rsidRPr="00C54FF1">
              <w:rPr>
                <w:bCs/>
                <w:sz w:val="20"/>
                <w:szCs w:val="20"/>
              </w:rPr>
              <w:t xml:space="preserve">-mail, </w:t>
            </w:r>
            <w:proofErr w:type="spellStart"/>
            <w:r w:rsidR="004E6920">
              <w:rPr>
                <w:bCs/>
                <w:sz w:val="20"/>
                <w:szCs w:val="20"/>
              </w:rPr>
              <w:t>mobil</w:t>
            </w:r>
            <w:r w:rsidRPr="00C54FF1">
              <w:rPr>
                <w:bCs/>
                <w:sz w:val="20"/>
                <w:szCs w:val="20"/>
              </w:rPr>
              <w:t>nr</w:t>
            </w:r>
            <w:proofErr w:type="spellEnd"/>
            <w:r w:rsidRPr="00C54FF1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7052" w:type="dxa"/>
          </w:tcPr>
          <w:p w14:paraId="47E20757" w14:textId="77777777" w:rsidR="00BB7FEB" w:rsidRPr="000F5000" w:rsidRDefault="00BB7FEB" w:rsidP="0008007A">
            <w:pPr>
              <w:spacing w:before="120" w:after="120"/>
              <w:rPr>
                <w:b/>
              </w:rPr>
            </w:pPr>
          </w:p>
        </w:tc>
      </w:tr>
    </w:tbl>
    <w:p w14:paraId="52728D40" w14:textId="77777777" w:rsidR="00FE2304" w:rsidRDefault="00FE2304" w:rsidP="00B53BED">
      <w:pPr>
        <w:spacing w:after="0"/>
        <w:rPr>
          <w:b/>
          <w:sz w:val="32"/>
          <w:szCs w:val="32"/>
        </w:rPr>
      </w:pPr>
    </w:p>
    <w:p w14:paraId="0FA1BA0D" w14:textId="77777777" w:rsidR="001D25B7" w:rsidRPr="00BB7FEB" w:rsidRDefault="00FE2304" w:rsidP="00B53BED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="00583E97" w:rsidRPr="00BB7FEB">
        <w:rPr>
          <w:b/>
          <w:sz w:val="32"/>
          <w:szCs w:val="24"/>
        </w:rPr>
        <w:lastRenderedPageBreak/>
        <w:t xml:space="preserve">Uddannelsesmæssige </w:t>
      </w:r>
      <w:r w:rsidR="001D25B7" w:rsidRPr="00BB7FEB">
        <w:rPr>
          <w:b/>
          <w:sz w:val="32"/>
          <w:szCs w:val="24"/>
          <w:lang w:val="en-US"/>
        </w:rPr>
        <w:t>data: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63"/>
        <w:gridCol w:w="6465"/>
      </w:tblGrid>
      <w:tr w:rsidR="001D25B7" w:rsidRPr="002E5F03" w14:paraId="68F29E12" w14:textId="77777777" w:rsidTr="00D73582">
        <w:tc>
          <w:tcPr>
            <w:tcW w:w="3163" w:type="dxa"/>
          </w:tcPr>
          <w:p w14:paraId="4A6B4A7B" w14:textId="77777777" w:rsidR="001D25B7" w:rsidRDefault="00583E97" w:rsidP="00B53BED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Skolens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navn</w:t>
            </w:r>
            <w:proofErr w:type="spellEnd"/>
          </w:p>
        </w:tc>
        <w:tc>
          <w:tcPr>
            <w:tcW w:w="6465" w:type="dxa"/>
          </w:tcPr>
          <w:p w14:paraId="11152EA6" w14:textId="77777777" w:rsidR="000F5000" w:rsidRDefault="000F5000" w:rsidP="00B53BED">
            <w:r>
              <w:t>Social- og Sundhedsskolen Fyn</w:t>
            </w:r>
            <w:r w:rsidR="00505B25">
              <w:t xml:space="preserve"> </w:t>
            </w:r>
          </w:p>
          <w:p w14:paraId="74AB413C" w14:textId="77777777" w:rsidR="001D25B7" w:rsidRPr="00F632EC" w:rsidRDefault="00505B25" w:rsidP="00B53BED">
            <w:proofErr w:type="spellStart"/>
            <w:r>
              <w:t>Blangstedgårdsvej</w:t>
            </w:r>
            <w:proofErr w:type="spellEnd"/>
            <w:r>
              <w:t xml:space="preserve"> 4, 5220 Odense SØ, Denmark </w:t>
            </w:r>
          </w:p>
        </w:tc>
      </w:tr>
      <w:tr w:rsidR="001D25B7" w:rsidRPr="002E5F03" w14:paraId="6B470D22" w14:textId="77777777" w:rsidTr="00D73582">
        <w:tc>
          <w:tcPr>
            <w:tcW w:w="3163" w:type="dxa"/>
          </w:tcPr>
          <w:p w14:paraId="3EA6FB5F" w14:textId="77777777" w:rsidR="001D25B7" w:rsidRDefault="00583E97" w:rsidP="00B53BED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K</w:t>
            </w:r>
            <w:r w:rsidR="00A05BCB">
              <w:rPr>
                <w:b/>
                <w:sz w:val="32"/>
                <w:szCs w:val="32"/>
                <w:lang w:val="en-US"/>
              </w:rPr>
              <w:t>ontak</w:t>
            </w:r>
            <w:r w:rsidR="001D25B7">
              <w:rPr>
                <w:b/>
                <w:sz w:val="32"/>
                <w:szCs w:val="32"/>
                <w:lang w:val="en-US"/>
              </w:rPr>
              <w:t>tperson</w:t>
            </w:r>
            <w:r w:rsidR="004B357D">
              <w:rPr>
                <w:b/>
                <w:sz w:val="32"/>
                <w:szCs w:val="32"/>
                <w:lang w:val="en-US"/>
              </w:rPr>
              <w:t>er</w:t>
            </w:r>
            <w:proofErr w:type="spellEnd"/>
          </w:p>
        </w:tc>
        <w:tc>
          <w:tcPr>
            <w:tcW w:w="6465" w:type="dxa"/>
          </w:tcPr>
          <w:p w14:paraId="27063565" w14:textId="607F386A" w:rsidR="004B357D" w:rsidRPr="00797173" w:rsidRDefault="00797173" w:rsidP="00B53BED">
            <w:pPr>
              <w:rPr>
                <w:i/>
                <w:iCs/>
                <w:lang w:val="it-IT"/>
              </w:rPr>
            </w:pPr>
            <w:r>
              <w:rPr>
                <w:lang w:val="it-IT"/>
              </w:rPr>
              <w:t xml:space="preserve">Lene Munk Larsen, </w:t>
            </w:r>
            <w:hyperlink r:id="rId9" w:history="1">
              <w:r w:rsidR="00400ABA" w:rsidRPr="00AF0B58">
                <w:rPr>
                  <w:rStyle w:val="Hyperlink"/>
                  <w:lang w:val="it-IT"/>
                </w:rPr>
                <w:t>international@sosufyn.dk</w:t>
              </w:r>
            </w:hyperlink>
            <w:r>
              <w:rPr>
                <w:lang w:val="it-IT"/>
              </w:rPr>
              <w:t xml:space="preserve"> </w:t>
            </w:r>
            <w:r w:rsidRPr="00797173">
              <w:rPr>
                <w:lang w:val="it-IT"/>
              </w:rPr>
              <w:t xml:space="preserve">Tlf. </w:t>
            </w:r>
            <w:r w:rsidRPr="00400ABA">
              <w:t>29 72 30 53</w:t>
            </w:r>
          </w:p>
          <w:p w14:paraId="343B1AEA" w14:textId="77777777" w:rsidR="004B357D" w:rsidRDefault="004B357D" w:rsidP="00B53BED">
            <w:pPr>
              <w:rPr>
                <w:lang w:val="it-IT"/>
              </w:rPr>
            </w:pPr>
          </w:p>
          <w:p w14:paraId="5A8457D3" w14:textId="2AE0924C" w:rsidR="001D25B7" w:rsidRDefault="00797173" w:rsidP="00B53BED">
            <w:pPr>
              <w:rPr>
                <w:lang w:val="it-IT"/>
              </w:rPr>
            </w:pPr>
            <w:r>
              <w:rPr>
                <w:lang w:val="it-IT"/>
              </w:rPr>
              <w:t xml:space="preserve">Berit Christina Olsen, </w:t>
            </w:r>
            <w:hyperlink r:id="rId10" w:history="1">
              <w:r w:rsidR="00400ABA" w:rsidRPr="00AF0B58">
                <w:rPr>
                  <w:rStyle w:val="Hyperlink"/>
                  <w:lang w:val="it-IT"/>
                </w:rPr>
                <w:t>international@sosufyn.dk</w:t>
              </w:r>
            </w:hyperlink>
            <w:r>
              <w:rPr>
                <w:lang w:val="it-IT"/>
              </w:rPr>
              <w:t xml:space="preserve"> Tlf. </w:t>
            </w:r>
            <w:r w:rsidRPr="00400ABA">
              <w:rPr>
                <w:lang w:val="en-US"/>
              </w:rPr>
              <w:t>63 10 27 25</w:t>
            </w:r>
          </w:p>
          <w:p w14:paraId="222A2B2C" w14:textId="77777777" w:rsidR="004619E3" w:rsidRDefault="004619E3" w:rsidP="00B53BED">
            <w:pPr>
              <w:rPr>
                <w:lang w:val="it-IT"/>
              </w:rPr>
            </w:pPr>
          </w:p>
          <w:p w14:paraId="46C6F194" w14:textId="77777777" w:rsidR="004619E3" w:rsidRDefault="004619E3" w:rsidP="00B53BED">
            <w:pPr>
              <w:rPr>
                <w:lang w:val="it-IT"/>
              </w:rPr>
            </w:pPr>
            <w:r>
              <w:rPr>
                <w:lang w:val="it-IT"/>
              </w:rPr>
              <w:t>Ansøgningen sendes til</w:t>
            </w:r>
            <w:r w:rsidR="00F501F2">
              <w:rPr>
                <w:lang w:val="it-IT"/>
              </w:rPr>
              <w:t xml:space="preserve">: </w:t>
            </w:r>
            <w:hyperlink r:id="rId11" w:history="1">
              <w:r w:rsidR="00F501F2" w:rsidRPr="00AF0B58">
                <w:rPr>
                  <w:rStyle w:val="Hyperlink"/>
                  <w:lang w:val="it-IT"/>
                </w:rPr>
                <w:t>international@sosufyn.dk</w:t>
              </w:r>
            </w:hyperlink>
          </w:p>
          <w:p w14:paraId="592E9640" w14:textId="77777777" w:rsidR="00F501F2" w:rsidRPr="007B72E6" w:rsidRDefault="00F501F2" w:rsidP="00B53BED">
            <w:pPr>
              <w:rPr>
                <w:lang w:val="it-IT"/>
              </w:rPr>
            </w:pPr>
            <w:r>
              <w:rPr>
                <w:lang w:val="it-IT"/>
              </w:rPr>
              <w:t xml:space="preserve">Du vil få en bekræftigelse når din ansøgning er modtaget </w:t>
            </w:r>
          </w:p>
        </w:tc>
      </w:tr>
      <w:tr w:rsidR="00D73582" w:rsidRPr="002E5F03" w14:paraId="2DC432DD" w14:textId="77777777" w:rsidTr="00D73582">
        <w:tc>
          <w:tcPr>
            <w:tcW w:w="3163" w:type="dxa"/>
          </w:tcPr>
          <w:p w14:paraId="2C611907" w14:textId="32E2BE37" w:rsidR="00D73582" w:rsidRDefault="00D73582" w:rsidP="00B53BE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Hold</w:t>
            </w:r>
          </w:p>
        </w:tc>
        <w:tc>
          <w:tcPr>
            <w:tcW w:w="6465" w:type="dxa"/>
          </w:tcPr>
          <w:p w14:paraId="2409F9E3" w14:textId="77777777" w:rsidR="00D73582" w:rsidRDefault="00D73582" w:rsidP="00B53BED">
            <w:pPr>
              <w:rPr>
                <w:lang w:val="it-IT"/>
              </w:rPr>
            </w:pPr>
          </w:p>
        </w:tc>
      </w:tr>
      <w:tr w:rsidR="00D73582" w:rsidRPr="002E5F03" w14:paraId="67B2F42B" w14:textId="77777777" w:rsidTr="00D73582">
        <w:tc>
          <w:tcPr>
            <w:tcW w:w="3163" w:type="dxa"/>
          </w:tcPr>
          <w:p w14:paraId="0FCA4A06" w14:textId="30E5AAE6" w:rsidR="00D73582" w:rsidRDefault="00D73582" w:rsidP="00B53BED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Kontaktlærer</w:t>
            </w:r>
            <w:proofErr w:type="spellEnd"/>
          </w:p>
        </w:tc>
        <w:tc>
          <w:tcPr>
            <w:tcW w:w="6465" w:type="dxa"/>
          </w:tcPr>
          <w:p w14:paraId="5E8677E8" w14:textId="77777777" w:rsidR="00D73582" w:rsidRDefault="00D73582" w:rsidP="00B53BED">
            <w:pPr>
              <w:rPr>
                <w:lang w:val="it-IT"/>
              </w:rPr>
            </w:pPr>
          </w:p>
        </w:tc>
      </w:tr>
      <w:tr w:rsidR="00D73582" w:rsidRPr="002E5F03" w14:paraId="615731BA" w14:textId="77777777" w:rsidTr="00D73582">
        <w:tc>
          <w:tcPr>
            <w:tcW w:w="3163" w:type="dxa"/>
          </w:tcPr>
          <w:p w14:paraId="50C0AE38" w14:textId="77777777" w:rsidR="00D73582" w:rsidRDefault="00D73582" w:rsidP="00B53BED">
            <w:pPr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Afdeling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</w:t>
            </w:r>
          </w:p>
          <w:p w14:paraId="594E2453" w14:textId="56B6B6CD" w:rsidR="00D73582" w:rsidRPr="00D73582" w:rsidRDefault="00D73582" w:rsidP="00B53BED">
            <w:pPr>
              <w:rPr>
                <w:bCs/>
                <w:sz w:val="20"/>
                <w:szCs w:val="20"/>
                <w:lang w:val="en-US"/>
              </w:rPr>
            </w:pPr>
            <w:r w:rsidRPr="00D73582">
              <w:rPr>
                <w:bCs/>
                <w:sz w:val="20"/>
                <w:szCs w:val="20"/>
                <w:lang w:val="en-US"/>
              </w:rPr>
              <w:t>(</w:t>
            </w:r>
            <w:proofErr w:type="spellStart"/>
            <w:r w:rsidRPr="00D73582">
              <w:rPr>
                <w:bCs/>
                <w:sz w:val="20"/>
                <w:szCs w:val="20"/>
                <w:lang w:val="en-US"/>
              </w:rPr>
              <w:t>Sæt</w:t>
            </w:r>
            <w:proofErr w:type="spellEnd"/>
            <w:r w:rsidRPr="00D73582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73582">
              <w:rPr>
                <w:bCs/>
                <w:sz w:val="20"/>
                <w:szCs w:val="20"/>
                <w:lang w:val="en-US"/>
              </w:rPr>
              <w:t>kryds</w:t>
            </w:r>
            <w:proofErr w:type="spellEnd"/>
            <w:r w:rsidRPr="00D73582">
              <w:rPr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6465" w:type="dxa"/>
          </w:tcPr>
          <w:p w14:paraId="26C2B598" w14:textId="77777777" w:rsidR="00D73582" w:rsidRPr="00D9211B" w:rsidRDefault="00D73582" w:rsidP="00D73582">
            <w:pPr>
              <w:spacing w:line="276" w:lineRule="auto"/>
              <w:rPr>
                <w:rFonts w:ascii="Source Sans Pro" w:hAnsi="Source Sans Pro"/>
                <w:sz w:val="28"/>
                <w:szCs w:val="28"/>
              </w:rPr>
            </w:pPr>
            <w:r w:rsidRPr="00D9211B">
              <w:rPr>
                <w:rFonts w:ascii="Source Sans Pro" w:hAnsi="Source Sans Pro"/>
                <w:sz w:val="28"/>
                <w:szCs w:val="28"/>
              </w:rPr>
              <w:t>Odense</w:t>
            </w:r>
          </w:p>
          <w:p w14:paraId="755FE50E" w14:textId="77777777" w:rsidR="00D73582" w:rsidRPr="00D9211B" w:rsidRDefault="00D73582" w:rsidP="00D73582">
            <w:pPr>
              <w:spacing w:line="276" w:lineRule="auto"/>
              <w:rPr>
                <w:rFonts w:ascii="Source Sans Pro" w:hAnsi="Source Sans Pro"/>
                <w:sz w:val="28"/>
                <w:szCs w:val="28"/>
              </w:rPr>
            </w:pPr>
            <w:r w:rsidRPr="00D9211B">
              <w:rPr>
                <w:rFonts w:ascii="Source Sans Pro" w:hAnsi="Source Sans Pro"/>
                <w:sz w:val="28"/>
                <w:szCs w:val="28"/>
              </w:rPr>
              <w:t>Svendborg</w:t>
            </w:r>
          </w:p>
          <w:p w14:paraId="7D4C8320" w14:textId="77777777" w:rsidR="00D73582" w:rsidRPr="00D9211B" w:rsidRDefault="00D73582" w:rsidP="00D73582">
            <w:pPr>
              <w:spacing w:line="276" w:lineRule="auto"/>
              <w:rPr>
                <w:rFonts w:ascii="Source Sans Pro" w:hAnsi="Source Sans Pro"/>
                <w:sz w:val="28"/>
                <w:szCs w:val="28"/>
              </w:rPr>
            </w:pPr>
            <w:r w:rsidRPr="00D9211B">
              <w:rPr>
                <w:rFonts w:ascii="Source Sans Pro" w:hAnsi="Source Sans Pro"/>
                <w:sz w:val="28"/>
                <w:szCs w:val="28"/>
              </w:rPr>
              <w:t>Middelfart</w:t>
            </w:r>
          </w:p>
          <w:p w14:paraId="25D46C9B" w14:textId="77777777" w:rsidR="00D73582" w:rsidRDefault="00D73582" w:rsidP="00B53BED">
            <w:pPr>
              <w:rPr>
                <w:lang w:val="it-IT"/>
              </w:rPr>
            </w:pPr>
          </w:p>
        </w:tc>
      </w:tr>
      <w:tr w:rsidR="00D73582" w:rsidRPr="002E5F03" w14:paraId="49A5A91D" w14:textId="77777777" w:rsidTr="00D73582">
        <w:tc>
          <w:tcPr>
            <w:tcW w:w="3163" w:type="dxa"/>
          </w:tcPr>
          <w:p w14:paraId="05E52CD7" w14:textId="6B402A9B" w:rsidR="00D73582" w:rsidRDefault="00D73582" w:rsidP="00B53BED">
            <w:pPr>
              <w:rPr>
                <w:b/>
                <w:sz w:val="32"/>
                <w:szCs w:val="32"/>
                <w:lang w:val="en-US"/>
              </w:rPr>
            </w:pPr>
            <w:r w:rsidRPr="00D9211B">
              <w:rPr>
                <w:rFonts w:ascii="Source Sans Pro" w:hAnsi="Source Sans Pro"/>
                <w:b/>
                <w:bCs/>
                <w:sz w:val="28"/>
                <w:szCs w:val="28"/>
              </w:rPr>
              <w:t>Kommunalt ansættelsessted</w:t>
            </w:r>
          </w:p>
        </w:tc>
        <w:tc>
          <w:tcPr>
            <w:tcW w:w="6465" w:type="dxa"/>
          </w:tcPr>
          <w:p w14:paraId="43F5D97F" w14:textId="77777777" w:rsidR="00D73582" w:rsidRPr="00D9211B" w:rsidRDefault="00D73582" w:rsidP="00D73582">
            <w:pPr>
              <w:rPr>
                <w:rFonts w:ascii="Source Sans Pro" w:hAnsi="Source Sans Pro"/>
                <w:sz w:val="28"/>
                <w:szCs w:val="28"/>
              </w:rPr>
            </w:pPr>
          </w:p>
        </w:tc>
      </w:tr>
      <w:tr w:rsidR="00D73582" w:rsidRPr="002E5F03" w14:paraId="061E2DD4" w14:textId="77777777" w:rsidTr="00D73582">
        <w:tc>
          <w:tcPr>
            <w:tcW w:w="3163" w:type="dxa"/>
          </w:tcPr>
          <w:p w14:paraId="6C782578" w14:textId="4AA837F4" w:rsidR="00D73582" w:rsidRPr="00D9211B" w:rsidRDefault="00D73582" w:rsidP="00B53BED">
            <w:pPr>
              <w:rPr>
                <w:rFonts w:ascii="Source Sans Pro" w:hAnsi="Source Sans Pro"/>
                <w:b/>
                <w:bCs/>
                <w:sz w:val="28"/>
                <w:szCs w:val="28"/>
              </w:rPr>
            </w:pPr>
            <w:r w:rsidRPr="00D9211B">
              <w:rPr>
                <w:rFonts w:ascii="Source Sans Pro" w:hAnsi="Source Sans Pro"/>
                <w:b/>
                <w:bCs/>
                <w:sz w:val="28"/>
                <w:szCs w:val="28"/>
              </w:rPr>
              <w:t>Mit lærested i kommunal oplæring</w:t>
            </w:r>
          </w:p>
        </w:tc>
        <w:tc>
          <w:tcPr>
            <w:tcW w:w="6465" w:type="dxa"/>
          </w:tcPr>
          <w:p w14:paraId="584264B4" w14:textId="77777777" w:rsidR="00D73582" w:rsidRPr="00D9211B" w:rsidRDefault="00D73582" w:rsidP="00D73582">
            <w:pPr>
              <w:rPr>
                <w:rFonts w:ascii="Source Sans Pro" w:hAnsi="Source Sans Pro"/>
                <w:sz w:val="28"/>
                <w:szCs w:val="28"/>
              </w:rPr>
            </w:pPr>
          </w:p>
        </w:tc>
      </w:tr>
      <w:tr w:rsidR="001D25B7" w:rsidRPr="001D25B7" w14:paraId="26078656" w14:textId="77777777" w:rsidTr="00D73582">
        <w:tc>
          <w:tcPr>
            <w:tcW w:w="3163" w:type="dxa"/>
          </w:tcPr>
          <w:p w14:paraId="1FCFC32C" w14:textId="77777777" w:rsidR="001D25B7" w:rsidRDefault="00583E97" w:rsidP="00B53BE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Uddannelsesmæssige kvalifikationer</w:t>
            </w:r>
          </w:p>
          <w:p w14:paraId="007F1F2B" w14:textId="77777777" w:rsidR="00B53BED" w:rsidRPr="001D25B7" w:rsidRDefault="00B53BED" w:rsidP="00B53BED">
            <w:pPr>
              <w:rPr>
                <w:b/>
                <w:sz w:val="32"/>
                <w:szCs w:val="32"/>
              </w:rPr>
            </w:pPr>
          </w:p>
        </w:tc>
        <w:tc>
          <w:tcPr>
            <w:tcW w:w="6465" w:type="dxa"/>
          </w:tcPr>
          <w:p w14:paraId="27DB603B" w14:textId="77777777" w:rsidR="001D25B7" w:rsidRPr="000F5000" w:rsidRDefault="001D25B7" w:rsidP="00B53BED">
            <w:pPr>
              <w:rPr>
                <w:b/>
              </w:rPr>
            </w:pPr>
          </w:p>
        </w:tc>
      </w:tr>
      <w:tr w:rsidR="001D25B7" w:rsidRPr="001D25B7" w14:paraId="063C561A" w14:textId="77777777" w:rsidTr="00D73582">
        <w:tc>
          <w:tcPr>
            <w:tcW w:w="3163" w:type="dxa"/>
          </w:tcPr>
          <w:p w14:paraId="09B95A7D" w14:textId="77777777" w:rsidR="009266ED" w:rsidRDefault="00583E97" w:rsidP="00B53BE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Praktisk erfaring indenfor området</w:t>
            </w:r>
          </w:p>
          <w:p w14:paraId="26D122F3" w14:textId="77777777" w:rsidR="00B53BED" w:rsidRPr="001D25B7" w:rsidRDefault="00B53BED" w:rsidP="00B53BED">
            <w:pPr>
              <w:rPr>
                <w:b/>
                <w:sz w:val="32"/>
                <w:szCs w:val="32"/>
              </w:rPr>
            </w:pPr>
          </w:p>
        </w:tc>
        <w:tc>
          <w:tcPr>
            <w:tcW w:w="6465" w:type="dxa"/>
          </w:tcPr>
          <w:p w14:paraId="40368295" w14:textId="77777777" w:rsidR="001D25B7" w:rsidRPr="000F5000" w:rsidRDefault="001D25B7" w:rsidP="00B53BED">
            <w:pPr>
              <w:rPr>
                <w:b/>
              </w:rPr>
            </w:pPr>
          </w:p>
        </w:tc>
      </w:tr>
      <w:tr w:rsidR="001D25B7" w:rsidRPr="001D25B7" w14:paraId="55477AC3" w14:textId="77777777" w:rsidTr="00D73582">
        <w:tc>
          <w:tcPr>
            <w:tcW w:w="3163" w:type="dxa"/>
          </w:tcPr>
          <w:p w14:paraId="53BFD5A5" w14:textId="77777777" w:rsidR="009266ED" w:rsidRDefault="00583E97" w:rsidP="00B53BE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Tidligere ophold i udlandet</w:t>
            </w:r>
          </w:p>
          <w:p w14:paraId="01740F9C" w14:textId="77777777" w:rsidR="00B53BED" w:rsidRPr="001D25B7" w:rsidRDefault="00B53BED" w:rsidP="00B53BED">
            <w:pPr>
              <w:rPr>
                <w:b/>
                <w:sz w:val="32"/>
                <w:szCs w:val="32"/>
              </w:rPr>
            </w:pPr>
          </w:p>
        </w:tc>
        <w:tc>
          <w:tcPr>
            <w:tcW w:w="6465" w:type="dxa"/>
          </w:tcPr>
          <w:p w14:paraId="5C878007" w14:textId="77777777" w:rsidR="001D25B7" w:rsidRPr="000F5000" w:rsidRDefault="001D25B7" w:rsidP="00B53BED">
            <w:pPr>
              <w:rPr>
                <w:b/>
              </w:rPr>
            </w:pPr>
          </w:p>
        </w:tc>
      </w:tr>
    </w:tbl>
    <w:p w14:paraId="323D7790" w14:textId="77777777" w:rsidR="00B01567" w:rsidRDefault="00B01567" w:rsidP="00B53BED">
      <w:pPr>
        <w:spacing w:after="0"/>
        <w:rPr>
          <w:sz w:val="32"/>
          <w:szCs w:val="32"/>
          <w:lang w:val="en-US"/>
        </w:rPr>
      </w:pPr>
    </w:p>
    <w:p w14:paraId="7B20984A" w14:textId="77777777" w:rsidR="006C709A" w:rsidRPr="00583E97" w:rsidRDefault="00583E97" w:rsidP="00B53BED">
      <w:pPr>
        <w:spacing w:after="0"/>
        <w:rPr>
          <w:b/>
          <w:sz w:val="32"/>
          <w:szCs w:val="32"/>
        </w:rPr>
      </w:pPr>
      <w:r w:rsidRPr="00583E97">
        <w:rPr>
          <w:b/>
          <w:sz w:val="32"/>
          <w:szCs w:val="32"/>
        </w:rPr>
        <w:t>Fortæl om dig selv – personlige kompetencer, hobbies, særlige evner</w:t>
      </w:r>
      <w:r w:rsidR="00F92DE1">
        <w:rPr>
          <w:b/>
          <w:sz w:val="32"/>
          <w:szCs w:val="32"/>
        </w:rPr>
        <w:t xml:space="preserve">, </w:t>
      </w:r>
      <w:r w:rsidRPr="00583E97">
        <w:rPr>
          <w:b/>
          <w:sz w:val="32"/>
          <w:szCs w:val="32"/>
        </w:rPr>
        <w:t>interesser</w:t>
      </w:r>
      <w:r w:rsidR="00F92DE1">
        <w:rPr>
          <w:b/>
          <w:sz w:val="32"/>
          <w:szCs w:val="32"/>
        </w:rPr>
        <w:t xml:space="preserve"> osv.</w:t>
      </w:r>
      <w:r w:rsidR="00B01567" w:rsidRPr="00583E97">
        <w:rPr>
          <w:b/>
          <w:sz w:val="32"/>
          <w:szCs w:val="32"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0483C" w:rsidRPr="000F5000" w14:paraId="1B0C639D" w14:textId="77777777" w:rsidTr="004B357D">
        <w:trPr>
          <w:trHeight w:val="2164"/>
        </w:trPr>
        <w:tc>
          <w:tcPr>
            <w:tcW w:w="14026" w:type="dxa"/>
          </w:tcPr>
          <w:p w14:paraId="2C7F4BF1" w14:textId="77777777" w:rsidR="0040483C" w:rsidRPr="000F5000" w:rsidRDefault="0040483C" w:rsidP="00B53BED">
            <w:pPr>
              <w:rPr>
                <w:b/>
              </w:rPr>
            </w:pPr>
          </w:p>
          <w:p w14:paraId="2A91162C" w14:textId="77777777" w:rsidR="0040483C" w:rsidRPr="000F5000" w:rsidRDefault="0040483C" w:rsidP="00B53BED">
            <w:pPr>
              <w:rPr>
                <w:b/>
              </w:rPr>
            </w:pPr>
          </w:p>
        </w:tc>
      </w:tr>
    </w:tbl>
    <w:p w14:paraId="45563868" w14:textId="77777777" w:rsidR="00792CAA" w:rsidRPr="000F5000" w:rsidRDefault="00792CAA" w:rsidP="00B53BED">
      <w:pPr>
        <w:spacing w:after="0"/>
        <w:rPr>
          <w:b/>
        </w:rPr>
      </w:pPr>
    </w:p>
    <w:p w14:paraId="17BEB45E" w14:textId="77777777" w:rsidR="006C709A" w:rsidRPr="00583E97" w:rsidRDefault="00583E97" w:rsidP="00B53BED">
      <w:pPr>
        <w:spacing w:after="0"/>
        <w:rPr>
          <w:b/>
          <w:sz w:val="32"/>
          <w:szCs w:val="32"/>
        </w:rPr>
      </w:pPr>
      <w:r w:rsidRPr="00583E97">
        <w:rPr>
          <w:b/>
          <w:sz w:val="32"/>
          <w:szCs w:val="32"/>
        </w:rPr>
        <w:t xml:space="preserve">Hvorfor vil du gerne </w:t>
      </w:r>
      <w:r w:rsidR="00F92DE1">
        <w:rPr>
          <w:b/>
          <w:sz w:val="32"/>
          <w:szCs w:val="32"/>
        </w:rPr>
        <w:t>i</w:t>
      </w:r>
      <w:r w:rsidRPr="00583E97">
        <w:rPr>
          <w:b/>
          <w:sz w:val="32"/>
          <w:szCs w:val="32"/>
        </w:rPr>
        <w:t xml:space="preserve"> </w:t>
      </w:r>
      <w:r w:rsidR="000B1332">
        <w:rPr>
          <w:b/>
          <w:sz w:val="32"/>
          <w:szCs w:val="32"/>
        </w:rPr>
        <w:t>oplæring</w:t>
      </w:r>
      <w:r w:rsidRPr="00583E97">
        <w:rPr>
          <w:b/>
          <w:sz w:val="32"/>
          <w:szCs w:val="32"/>
        </w:rPr>
        <w:t xml:space="preserve"> </w:t>
      </w:r>
      <w:r w:rsidR="00F92DE1">
        <w:rPr>
          <w:b/>
          <w:sz w:val="32"/>
          <w:szCs w:val="32"/>
        </w:rPr>
        <w:t>i</w:t>
      </w:r>
      <w:r w:rsidRPr="00583E97">
        <w:rPr>
          <w:b/>
          <w:sz w:val="32"/>
          <w:szCs w:val="32"/>
        </w:rPr>
        <w:t xml:space="preserve"> udlandet</w:t>
      </w:r>
      <w:r w:rsidR="00B01567" w:rsidRPr="00583E97">
        <w:rPr>
          <w:b/>
          <w:sz w:val="32"/>
          <w:szCs w:val="32"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0483C" w:rsidRPr="00583E97" w14:paraId="17F40537" w14:textId="77777777" w:rsidTr="004B357D">
        <w:trPr>
          <w:trHeight w:val="2065"/>
        </w:trPr>
        <w:tc>
          <w:tcPr>
            <w:tcW w:w="14026" w:type="dxa"/>
          </w:tcPr>
          <w:p w14:paraId="0A1A31AD" w14:textId="77777777" w:rsidR="0040483C" w:rsidRPr="000F5000" w:rsidRDefault="0040483C" w:rsidP="00B53BED">
            <w:pPr>
              <w:rPr>
                <w:b/>
              </w:rPr>
            </w:pPr>
          </w:p>
          <w:p w14:paraId="29F05DD1" w14:textId="77777777" w:rsidR="0040483C" w:rsidRPr="000F5000" w:rsidRDefault="0040483C" w:rsidP="00B53BED">
            <w:pPr>
              <w:rPr>
                <w:b/>
              </w:rPr>
            </w:pPr>
          </w:p>
          <w:p w14:paraId="054BD599" w14:textId="77777777" w:rsidR="0040483C" w:rsidRPr="000F5000" w:rsidRDefault="0040483C" w:rsidP="00B53BED">
            <w:pPr>
              <w:rPr>
                <w:b/>
              </w:rPr>
            </w:pPr>
          </w:p>
          <w:p w14:paraId="494E0AAD" w14:textId="77777777" w:rsidR="0040483C" w:rsidRPr="000F5000" w:rsidRDefault="0040483C" w:rsidP="00B53BED">
            <w:pPr>
              <w:rPr>
                <w:b/>
              </w:rPr>
            </w:pPr>
          </w:p>
          <w:p w14:paraId="51FC5C3F" w14:textId="77777777" w:rsidR="0040483C" w:rsidRPr="000F5000" w:rsidRDefault="0040483C" w:rsidP="00B53BED">
            <w:pPr>
              <w:rPr>
                <w:b/>
              </w:rPr>
            </w:pPr>
          </w:p>
          <w:p w14:paraId="596BCF14" w14:textId="77777777" w:rsidR="0040483C" w:rsidRPr="00583E97" w:rsidRDefault="0040483C" w:rsidP="00B53BED">
            <w:pPr>
              <w:rPr>
                <w:b/>
                <w:sz w:val="32"/>
                <w:szCs w:val="32"/>
              </w:rPr>
            </w:pPr>
          </w:p>
        </w:tc>
      </w:tr>
    </w:tbl>
    <w:p w14:paraId="3F641363" w14:textId="77777777" w:rsidR="00D73582" w:rsidRPr="000F5000" w:rsidRDefault="00D73582" w:rsidP="00D73582">
      <w:pPr>
        <w:rPr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73582" w14:paraId="20B52A0C" w14:textId="77777777" w:rsidTr="00D73582">
        <w:tc>
          <w:tcPr>
            <w:tcW w:w="9628" w:type="dxa"/>
          </w:tcPr>
          <w:p w14:paraId="43381D6A" w14:textId="77777777" w:rsidR="00D73582" w:rsidRPr="00D9211B" w:rsidRDefault="00D73582" w:rsidP="00D73582">
            <w:pPr>
              <w:rPr>
                <w:rFonts w:ascii="Source Sans Pro" w:hAnsi="Source Sans Pro"/>
                <w:b/>
                <w:bCs/>
                <w:sz w:val="28"/>
                <w:szCs w:val="28"/>
              </w:rPr>
            </w:pPr>
            <w:r w:rsidRPr="00D9211B">
              <w:rPr>
                <w:rFonts w:ascii="Source Sans Pro" w:hAnsi="Source Sans Pro"/>
                <w:b/>
                <w:bCs/>
                <w:sz w:val="28"/>
                <w:szCs w:val="28"/>
              </w:rPr>
              <w:t>Jeg ønsker oplæring i følgende lande:</w:t>
            </w:r>
          </w:p>
          <w:p w14:paraId="5ACD39F5" w14:textId="77777777" w:rsidR="00D73582" w:rsidRPr="00D9211B" w:rsidRDefault="00D73582" w:rsidP="00D73582">
            <w:pPr>
              <w:rPr>
                <w:rFonts w:ascii="Source Sans Pro" w:hAnsi="Source Sans Pro"/>
                <w:sz w:val="28"/>
                <w:szCs w:val="28"/>
              </w:rPr>
            </w:pPr>
          </w:p>
          <w:p w14:paraId="0E354CAA" w14:textId="77777777" w:rsidR="00D73582" w:rsidRPr="00D9211B" w:rsidRDefault="00D73582" w:rsidP="00D73582">
            <w:pPr>
              <w:rPr>
                <w:rFonts w:ascii="Source Sans Pro" w:hAnsi="Source Sans Pro"/>
                <w:sz w:val="28"/>
                <w:szCs w:val="28"/>
              </w:rPr>
            </w:pPr>
            <w:r w:rsidRPr="00D9211B">
              <w:rPr>
                <w:rFonts w:ascii="Source Sans Pro" w:hAnsi="Source Sans Pro"/>
                <w:sz w:val="28"/>
                <w:szCs w:val="28"/>
              </w:rPr>
              <w:t>1.</w:t>
            </w:r>
          </w:p>
          <w:p w14:paraId="2DCAD560" w14:textId="77777777" w:rsidR="00D73582" w:rsidRPr="00D9211B" w:rsidRDefault="00D73582" w:rsidP="00D73582">
            <w:pPr>
              <w:rPr>
                <w:rFonts w:ascii="Source Sans Pro" w:hAnsi="Source Sans Pro"/>
                <w:sz w:val="28"/>
                <w:szCs w:val="28"/>
              </w:rPr>
            </w:pPr>
          </w:p>
          <w:p w14:paraId="59687F84" w14:textId="77777777" w:rsidR="00D73582" w:rsidRPr="00D9211B" w:rsidRDefault="00D73582" w:rsidP="00D73582">
            <w:pPr>
              <w:rPr>
                <w:rFonts w:ascii="Source Sans Pro" w:hAnsi="Source Sans Pro"/>
                <w:sz w:val="28"/>
                <w:szCs w:val="28"/>
              </w:rPr>
            </w:pPr>
            <w:r w:rsidRPr="00D9211B">
              <w:rPr>
                <w:rFonts w:ascii="Source Sans Pro" w:hAnsi="Source Sans Pro"/>
                <w:sz w:val="28"/>
                <w:szCs w:val="28"/>
              </w:rPr>
              <w:t>2.</w:t>
            </w:r>
          </w:p>
          <w:p w14:paraId="18F0DB46" w14:textId="77777777" w:rsidR="00D73582" w:rsidRPr="00D9211B" w:rsidRDefault="00D73582" w:rsidP="00D73582">
            <w:pPr>
              <w:rPr>
                <w:rFonts w:ascii="Source Sans Pro" w:hAnsi="Source Sans Pro"/>
                <w:sz w:val="28"/>
                <w:szCs w:val="28"/>
              </w:rPr>
            </w:pPr>
          </w:p>
          <w:p w14:paraId="6B18CA9E" w14:textId="77777777" w:rsidR="00D73582" w:rsidRPr="00D9211B" w:rsidRDefault="00D73582" w:rsidP="00D73582">
            <w:pPr>
              <w:rPr>
                <w:rFonts w:ascii="Source Sans Pro" w:hAnsi="Source Sans Pro"/>
                <w:sz w:val="28"/>
                <w:szCs w:val="28"/>
              </w:rPr>
            </w:pPr>
            <w:r w:rsidRPr="00D9211B">
              <w:rPr>
                <w:rFonts w:ascii="Source Sans Pro" w:hAnsi="Source Sans Pro"/>
                <w:sz w:val="28"/>
                <w:szCs w:val="28"/>
              </w:rPr>
              <w:t>3.</w:t>
            </w:r>
          </w:p>
          <w:p w14:paraId="5B24754E" w14:textId="77777777" w:rsidR="00D73582" w:rsidRDefault="00D73582" w:rsidP="00D73582">
            <w:pPr>
              <w:rPr>
                <w:b/>
              </w:rPr>
            </w:pPr>
          </w:p>
        </w:tc>
      </w:tr>
      <w:tr w:rsidR="00D73582" w14:paraId="0A89E906" w14:textId="77777777" w:rsidTr="00D73582">
        <w:tc>
          <w:tcPr>
            <w:tcW w:w="9628" w:type="dxa"/>
          </w:tcPr>
          <w:p w14:paraId="28976139" w14:textId="77777777" w:rsidR="00D73582" w:rsidRDefault="00D73582" w:rsidP="00D73582">
            <w:pPr>
              <w:rPr>
                <w:rFonts w:ascii="Source Sans Pro" w:hAnsi="Source Sans Pro"/>
                <w:b/>
                <w:bCs/>
                <w:sz w:val="28"/>
                <w:szCs w:val="28"/>
              </w:rPr>
            </w:pPr>
            <w:r w:rsidRPr="00D9211B">
              <w:rPr>
                <w:rFonts w:ascii="Source Sans Pro" w:hAnsi="Source Sans Pro"/>
                <w:b/>
                <w:bCs/>
                <w:sz w:val="28"/>
                <w:szCs w:val="28"/>
              </w:rPr>
              <w:t>Specielle ønsker i forhold til at rejse alene eller sammen med nogen:</w:t>
            </w:r>
          </w:p>
          <w:p w14:paraId="395292FC" w14:textId="77777777" w:rsidR="00D73582" w:rsidRDefault="00D73582" w:rsidP="00D73582">
            <w:pPr>
              <w:rPr>
                <w:rFonts w:ascii="Source Sans Pro" w:hAnsi="Source Sans Pro"/>
                <w:b/>
                <w:bCs/>
                <w:sz w:val="28"/>
                <w:szCs w:val="28"/>
              </w:rPr>
            </w:pPr>
          </w:p>
          <w:p w14:paraId="61F5FA78" w14:textId="77777777" w:rsidR="00D73582" w:rsidRDefault="00D73582" w:rsidP="00D73582">
            <w:pPr>
              <w:rPr>
                <w:rFonts w:ascii="Source Sans Pro" w:hAnsi="Source Sans Pro"/>
                <w:b/>
                <w:bCs/>
                <w:sz w:val="28"/>
                <w:szCs w:val="28"/>
              </w:rPr>
            </w:pPr>
          </w:p>
          <w:p w14:paraId="130F5A16" w14:textId="77777777" w:rsidR="00417C63" w:rsidRPr="00D9211B" w:rsidRDefault="00417C63" w:rsidP="00D73582">
            <w:pPr>
              <w:rPr>
                <w:rFonts w:ascii="Source Sans Pro" w:hAnsi="Source Sans Pro"/>
                <w:b/>
                <w:bCs/>
                <w:sz w:val="28"/>
                <w:szCs w:val="28"/>
              </w:rPr>
            </w:pPr>
          </w:p>
          <w:p w14:paraId="2C4C69F7" w14:textId="77777777" w:rsidR="00D73582" w:rsidRDefault="00D73582" w:rsidP="00D73582">
            <w:pPr>
              <w:rPr>
                <w:b/>
              </w:rPr>
            </w:pPr>
          </w:p>
        </w:tc>
      </w:tr>
    </w:tbl>
    <w:p w14:paraId="4F8AF45E" w14:textId="77777777" w:rsidR="00D73582" w:rsidRPr="000F5000" w:rsidRDefault="00D73582" w:rsidP="00D73582">
      <w:pPr>
        <w:rPr>
          <w:b/>
        </w:rPr>
      </w:pPr>
    </w:p>
    <w:p w14:paraId="794CF828" w14:textId="77777777" w:rsidR="00D73582" w:rsidRPr="000F5000" w:rsidRDefault="00D73582" w:rsidP="00D73582">
      <w:pPr>
        <w:rPr>
          <w:b/>
        </w:rPr>
      </w:pPr>
    </w:p>
    <w:p w14:paraId="18D90A26" w14:textId="77777777" w:rsidR="00D73582" w:rsidRPr="000F5000" w:rsidRDefault="00D73582" w:rsidP="00D73582">
      <w:pPr>
        <w:rPr>
          <w:b/>
        </w:rPr>
      </w:pPr>
    </w:p>
    <w:p w14:paraId="596711C5" w14:textId="77777777" w:rsidR="00D73582" w:rsidRPr="000F5000" w:rsidRDefault="00D73582" w:rsidP="00D73582">
      <w:pPr>
        <w:rPr>
          <w:b/>
        </w:rPr>
      </w:pPr>
    </w:p>
    <w:p w14:paraId="622194B9" w14:textId="77777777" w:rsidR="00D73582" w:rsidRPr="000F5000" w:rsidRDefault="00D73582" w:rsidP="00D73582">
      <w:pPr>
        <w:rPr>
          <w:b/>
        </w:rPr>
      </w:pPr>
    </w:p>
    <w:p w14:paraId="3D535519" w14:textId="77777777" w:rsidR="00D73582" w:rsidRPr="000F5000" w:rsidRDefault="00D73582" w:rsidP="00D73582">
      <w:pPr>
        <w:rPr>
          <w:b/>
        </w:rPr>
      </w:pPr>
    </w:p>
    <w:p w14:paraId="60D0AE45" w14:textId="77777777" w:rsidR="00D73582" w:rsidRPr="00466496" w:rsidRDefault="00D73582" w:rsidP="00466496">
      <w:pPr>
        <w:rPr>
          <w:sz w:val="32"/>
          <w:szCs w:val="32"/>
        </w:rPr>
      </w:pPr>
    </w:p>
    <w:sectPr w:rsidR="00D73582" w:rsidRPr="00466496" w:rsidSect="007D6224">
      <w:head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59015" w14:textId="77777777" w:rsidR="00417C63" w:rsidRDefault="00417C63" w:rsidP="00466496">
      <w:pPr>
        <w:spacing w:after="0" w:line="240" w:lineRule="auto"/>
      </w:pPr>
      <w:r>
        <w:separator/>
      </w:r>
    </w:p>
  </w:endnote>
  <w:endnote w:type="continuationSeparator" w:id="0">
    <w:p w14:paraId="3D9877EF" w14:textId="77777777" w:rsidR="00417C63" w:rsidRDefault="00417C63" w:rsidP="0046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70B50" w14:textId="77777777" w:rsidR="00417C63" w:rsidRDefault="00417C63" w:rsidP="00466496">
      <w:pPr>
        <w:spacing w:after="0" w:line="240" w:lineRule="auto"/>
      </w:pPr>
      <w:r>
        <w:separator/>
      </w:r>
    </w:p>
  </w:footnote>
  <w:footnote w:type="continuationSeparator" w:id="0">
    <w:p w14:paraId="014E5B75" w14:textId="77777777" w:rsidR="00417C63" w:rsidRDefault="00417C63" w:rsidP="00466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2AB85" w14:textId="77777777" w:rsidR="00466496" w:rsidRDefault="00466496">
    <w:pPr>
      <w:pStyle w:val="Sidehoved"/>
    </w:pPr>
    <w:r>
      <w:tab/>
    </w:r>
    <w:r>
      <w:tab/>
    </w:r>
    <w:r w:rsidRPr="00466496">
      <w:rPr>
        <w:noProof/>
      </w:rPr>
      <w:drawing>
        <wp:inline distT="0" distB="0" distL="0" distR="0" wp14:anchorId="28777BB9" wp14:editId="3D3FCEEC">
          <wp:extent cx="997001" cy="857294"/>
          <wp:effectExtent l="0" t="0" r="0" b="0"/>
          <wp:docPr id="1397348739" name="Billede 1" descr="Et billede, der indeholder skitse, diagram, hvid, design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348739" name="Billede 1" descr="Et billede, der indeholder skitse, diagram, hvid, design&#10;&#10;Indhold genereret af kunstig intelligens kan være forker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7001" cy="857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83B07"/>
    <w:multiLevelType w:val="hybridMultilevel"/>
    <w:tmpl w:val="4F2A90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678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9A"/>
    <w:rsid w:val="000765DA"/>
    <w:rsid w:val="0008007A"/>
    <w:rsid w:val="000A5B20"/>
    <w:rsid w:val="000B1332"/>
    <w:rsid w:val="000C7597"/>
    <w:rsid w:val="000F5000"/>
    <w:rsid w:val="00136C6B"/>
    <w:rsid w:val="001D25B7"/>
    <w:rsid w:val="001E5C60"/>
    <w:rsid w:val="00263940"/>
    <w:rsid w:val="002B4F08"/>
    <w:rsid w:val="002D0654"/>
    <w:rsid w:val="002E5F03"/>
    <w:rsid w:val="002F2AC5"/>
    <w:rsid w:val="003055EA"/>
    <w:rsid w:val="00320F91"/>
    <w:rsid w:val="00334CA5"/>
    <w:rsid w:val="00335817"/>
    <w:rsid w:val="00363D5A"/>
    <w:rsid w:val="00370ACF"/>
    <w:rsid w:val="00375E43"/>
    <w:rsid w:val="00400ABA"/>
    <w:rsid w:val="0040483C"/>
    <w:rsid w:val="00417C63"/>
    <w:rsid w:val="00440D32"/>
    <w:rsid w:val="004619E3"/>
    <w:rsid w:val="00466496"/>
    <w:rsid w:val="00485128"/>
    <w:rsid w:val="004A51D9"/>
    <w:rsid w:val="004A6C54"/>
    <w:rsid w:val="004B357D"/>
    <w:rsid w:val="004E6920"/>
    <w:rsid w:val="004F6493"/>
    <w:rsid w:val="00505B25"/>
    <w:rsid w:val="005602A3"/>
    <w:rsid w:val="00561CE2"/>
    <w:rsid w:val="00583E97"/>
    <w:rsid w:val="005A482F"/>
    <w:rsid w:val="005B0D34"/>
    <w:rsid w:val="006C709A"/>
    <w:rsid w:val="006D6863"/>
    <w:rsid w:val="00792CAA"/>
    <w:rsid w:val="00797173"/>
    <w:rsid w:val="007A4E73"/>
    <w:rsid w:val="007B2A82"/>
    <w:rsid w:val="007B63E7"/>
    <w:rsid w:val="007B72E6"/>
    <w:rsid w:val="007D2489"/>
    <w:rsid w:val="007D24D1"/>
    <w:rsid w:val="007D6224"/>
    <w:rsid w:val="007E1B42"/>
    <w:rsid w:val="008B0189"/>
    <w:rsid w:val="008E7A2E"/>
    <w:rsid w:val="009266ED"/>
    <w:rsid w:val="0093138A"/>
    <w:rsid w:val="00946456"/>
    <w:rsid w:val="00996033"/>
    <w:rsid w:val="009F1C3A"/>
    <w:rsid w:val="009F397C"/>
    <w:rsid w:val="00A05BCB"/>
    <w:rsid w:val="00A7458B"/>
    <w:rsid w:val="00AE3275"/>
    <w:rsid w:val="00AE3823"/>
    <w:rsid w:val="00B01567"/>
    <w:rsid w:val="00B237A0"/>
    <w:rsid w:val="00B53BED"/>
    <w:rsid w:val="00BB5BCF"/>
    <w:rsid w:val="00BB7FEB"/>
    <w:rsid w:val="00BC4E5E"/>
    <w:rsid w:val="00BF425F"/>
    <w:rsid w:val="00C07E97"/>
    <w:rsid w:val="00C15C86"/>
    <w:rsid w:val="00C4004D"/>
    <w:rsid w:val="00C5443F"/>
    <w:rsid w:val="00C54FF1"/>
    <w:rsid w:val="00C944A0"/>
    <w:rsid w:val="00CE061D"/>
    <w:rsid w:val="00CE42D2"/>
    <w:rsid w:val="00CE50B5"/>
    <w:rsid w:val="00D14820"/>
    <w:rsid w:val="00D417FF"/>
    <w:rsid w:val="00D5639C"/>
    <w:rsid w:val="00D73582"/>
    <w:rsid w:val="00D8026B"/>
    <w:rsid w:val="00DA060E"/>
    <w:rsid w:val="00DC6F84"/>
    <w:rsid w:val="00DE6A70"/>
    <w:rsid w:val="00DF2FD3"/>
    <w:rsid w:val="00E0316C"/>
    <w:rsid w:val="00E7255D"/>
    <w:rsid w:val="00EB5674"/>
    <w:rsid w:val="00EC47D4"/>
    <w:rsid w:val="00ED30C5"/>
    <w:rsid w:val="00EE7251"/>
    <w:rsid w:val="00EF2D33"/>
    <w:rsid w:val="00EF6802"/>
    <w:rsid w:val="00F24244"/>
    <w:rsid w:val="00F4115C"/>
    <w:rsid w:val="00F501F2"/>
    <w:rsid w:val="00F632EC"/>
    <w:rsid w:val="00F92DE1"/>
    <w:rsid w:val="00FD104F"/>
    <w:rsid w:val="00FE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7BBF"/>
  <w15:docId w15:val="{7E8CB31A-7FC5-448D-BCC0-E4BA9CA1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58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320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5A482F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D25B7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63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63940"/>
    <w:rPr>
      <w:rFonts w:ascii="Tahoma" w:hAnsi="Tahoma" w:cs="Tahoma"/>
      <w:sz w:val="16"/>
      <w:szCs w:val="16"/>
    </w:rPr>
  </w:style>
  <w:style w:type="character" w:styleId="Ulstomtale">
    <w:name w:val="Unresolved Mention"/>
    <w:basedOn w:val="Standardskrifttypeiafsnit"/>
    <w:uiPriority w:val="99"/>
    <w:semiHidden/>
    <w:unhideWhenUsed/>
    <w:rsid w:val="00946456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4664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66496"/>
  </w:style>
  <w:style w:type="paragraph" w:styleId="Sidefod">
    <w:name w:val="footer"/>
    <w:basedOn w:val="Normal"/>
    <w:link w:val="SidefodTegn"/>
    <w:uiPriority w:val="99"/>
    <w:unhideWhenUsed/>
    <w:rsid w:val="004664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66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ternational@sosufyn.dk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ternational@sosufyn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ternational@sosufyn.d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187</Words>
  <Characters>1123</Characters>
  <Application>Microsoft Office Word</Application>
  <DocSecurity>0</DocSecurity>
  <Lines>140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IT-Center Fyn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 Nielsen</dc:creator>
  <cp:lastModifiedBy>Berit Christina Olsen</cp:lastModifiedBy>
  <cp:revision>6</cp:revision>
  <cp:lastPrinted>2011-10-19T07:26:00Z</cp:lastPrinted>
  <dcterms:created xsi:type="dcterms:W3CDTF">2026-04-09T12:18:00Z</dcterms:created>
  <dcterms:modified xsi:type="dcterms:W3CDTF">2026-04-09T12:22:00Z</dcterms:modified>
</cp:coreProperties>
</file>