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E894E" w14:textId="17B2E90E" w:rsidR="006F6045" w:rsidRDefault="006F6045" w:rsidP="006F6045">
      <w:pPr>
        <w:pStyle w:val="Overskrift2"/>
        <w:jc w:val="center"/>
      </w:pPr>
      <w:r>
        <w:t>Referat af Elevrådsmøde d. 6/11</w:t>
      </w:r>
    </w:p>
    <w:p w14:paraId="48703220" w14:textId="51746689" w:rsidR="005754BD" w:rsidRDefault="00D8612C">
      <w:r>
        <w:t>Elevrådet kontakter</w:t>
      </w:r>
      <w:r w:rsidR="00EC60E4">
        <w:t xml:space="preserve"> mille fra kommunikation omkring undervisnings milijø repensentant. </w:t>
      </w:r>
    </w:p>
    <w:p w14:paraId="00DEB924" w14:textId="1797A429" w:rsidR="003512A6" w:rsidRDefault="003512A6">
      <w:r>
        <w:t xml:space="preserve">Undervisere kan snakke med håndværkere om at sikrer stilhed omkring eksamner. </w:t>
      </w:r>
    </w:p>
    <w:p w14:paraId="34B8143E" w14:textId="02466450" w:rsidR="00EF2460" w:rsidRDefault="00EF2460">
      <w:r>
        <w:t xml:space="preserve">Planlægning omkring hvor og hvornår der er håndværkere, man kan om muligt skifte lokale. </w:t>
      </w:r>
    </w:p>
    <w:p w14:paraId="632D9EB7" w14:textId="2A9EAF1B" w:rsidR="000F14C2" w:rsidRDefault="006F6045">
      <w:r>
        <w:t>D</w:t>
      </w:r>
      <w:r w:rsidR="00D8612C">
        <w:t>er er en grund</w:t>
      </w:r>
      <w:r w:rsidR="00D8612C">
        <w:t xml:space="preserve"> til de nye b</w:t>
      </w:r>
      <w:r w:rsidR="000F14C2">
        <w:t xml:space="preserve">orde og stole, </w:t>
      </w:r>
      <w:r w:rsidR="00D8612C">
        <w:t xml:space="preserve">det er en god ide at </w:t>
      </w:r>
      <w:r w:rsidR="000F14C2">
        <w:t xml:space="preserve">brede budskabet ud i klasserne. </w:t>
      </w:r>
    </w:p>
    <w:p w14:paraId="526FE1E8" w14:textId="5EE7ABD9" w:rsidR="00EC60E4" w:rsidRPr="003715D1" w:rsidRDefault="003715D1">
      <w:pPr>
        <w:rPr>
          <w:b/>
          <w:bCs/>
        </w:rPr>
      </w:pPr>
      <w:r>
        <w:rPr>
          <w:b/>
          <w:bCs/>
        </w:rPr>
        <w:t>Kantinen:</w:t>
      </w:r>
    </w:p>
    <w:p w14:paraId="41D742A1" w14:textId="0AE6EDEB" w:rsidR="00EC60E4" w:rsidRDefault="00EC60E4">
      <w:r>
        <w:t>Kantinen tager</w:t>
      </w:r>
      <w:r w:rsidR="00D8612C">
        <w:t xml:space="preserve"> forespørgsel</w:t>
      </w:r>
      <w:r>
        <w:t xml:space="preserve"> ang. Kaffemaskine i barrakerne </w:t>
      </w:r>
      <w:r w:rsidR="00D8612C">
        <w:t xml:space="preserve">med videre. </w:t>
      </w:r>
    </w:p>
    <w:p w14:paraId="06AEF962" w14:textId="01C2706C" w:rsidR="00EC60E4" w:rsidRDefault="00D8612C">
      <w:r>
        <w:t>Der opfordres til at b</w:t>
      </w:r>
      <w:r w:rsidR="00EC60E4">
        <w:t>rug</w:t>
      </w:r>
      <w:r>
        <w:t>e</w:t>
      </w:r>
      <w:r w:rsidR="00EC60E4">
        <w:t xml:space="preserve"> nudging i forhold til </w:t>
      </w:r>
      <w:r>
        <w:t>returnering</w:t>
      </w:r>
      <w:r w:rsidR="00EC60E4">
        <w:t xml:space="preserve"> af </w:t>
      </w:r>
      <w:r w:rsidR="003715D1">
        <w:t xml:space="preserve">bestik. </w:t>
      </w:r>
    </w:p>
    <w:p w14:paraId="266CD707" w14:textId="67999E12" w:rsidR="003715D1" w:rsidRDefault="003715D1">
      <w:r>
        <w:t>Et ønske om at elevrådet slår et slag for julefrokost</w:t>
      </w:r>
      <w:r w:rsidR="00ED714B">
        <w:t>,</w:t>
      </w:r>
      <w:r>
        <w:t xml:space="preserve"> </w:t>
      </w:r>
    </w:p>
    <w:p w14:paraId="42F62161" w14:textId="3BA06C66" w:rsidR="00EF2460" w:rsidRDefault="00EF2460">
      <w:r>
        <w:t>Kantinens Julefrokost</w:t>
      </w:r>
      <w:r w:rsidR="00D8612C">
        <w:t xml:space="preserve"> </w:t>
      </w:r>
      <w:r>
        <w:t>D.13</w:t>
      </w:r>
    </w:p>
    <w:p w14:paraId="468E90C3" w14:textId="6B26FD61" w:rsidR="003715D1" w:rsidRDefault="00D8612C">
      <w:r>
        <w:t xml:space="preserve">Der kan med fordel bruges </w:t>
      </w:r>
      <w:r w:rsidR="003715D1">
        <w:t xml:space="preserve">Opslags tavler til ”Reklamer” for skole arrangementer, mentorer, med videre. </w:t>
      </w:r>
    </w:p>
    <w:p w14:paraId="2576CCCE" w14:textId="77777777" w:rsidR="00D8612C" w:rsidRDefault="003715D1">
      <w:r>
        <w:t xml:space="preserve">Troels </w:t>
      </w:r>
      <w:proofErr w:type="spellStart"/>
      <w:r>
        <w:t>Lynhe</w:t>
      </w:r>
      <w:proofErr w:type="spellEnd"/>
      <w:r>
        <w:t xml:space="preserve"> </w:t>
      </w:r>
      <w:r w:rsidR="003512A6">
        <w:t>og John</w:t>
      </w:r>
      <w:r w:rsidR="00D8612C">
        <w:t xml:space="preserve"> kontaktes</w:t>
      </w:r>
      <w:r w:rsidR="003512A6">
        <w:t xml:space="preserve"> </w:t>
      </w:r>
      <w:r w:rsidR="00D8612C">
        <w:t>ang.</w:t>
      </w:r>
      <w:r>
        <w:t xml:space="preserve"> udbredelsen af julefrokost</w:t>
      </w:r>
      <w:r w:rsidR="003512A6">
        <w:t xml:space="preserve">, uddele kort/flyers </w:t>
      </w:r>
    </w:p>
    <w:p w14:paraId="145DBC38" w14:textId="6A0EB64C" w:rsidR="003512A6" w:rsidRDefault="00D8612C">
      <w:r>
        <w:t>S</w:t>
      </w:r>
      <w:r w:rsidR="003512A6">
        <w:t>teen</w:t>
      </w:r>
      <w:r>
        <w:t xml:space="preserve"> kontaktes ang.</w:t>
      </w:r>
      <w:r w:rsidR="003512A6">
        <w:t xml:space="preserve"> at </w:t>
      </w:r>
      <w:r>
        <w:t>lægge</w:t>
      </w:r>
      <w:r w:rsidR="003512A6">
        <w:t xml:space="preserve"> det ud til undervisere at gøre opmærksom på julefrokost</w:t>
      </w:r>
      <w:r>
        <w:t xml:space="preserve">. </w:t>
      </w:r>
      <w:r w:rsidR="003512A6">
        <w:t>Mille</w:t>
      </w:r>
      <w:r>
        <w:t xml:space="preserve"> kontaktes</w:t>
      </w:r>
      <w:r w:rsidR="003512A6">
        <w:t xml:space="preserve"> </w:t>
      </w:r>
      <w:r>
        <w:t>ang.</w:t>
      </w:r>
      <w:r w:rsidR="003512A6">
        <w:t xml:space="preserve"> at få det på studie plus. </w:t>
      </w:r>
    </w:p>
    <w:p w14:paraId="0ADD675C" w14:textId="1BE9225D" w:rsidR="003512A6" w:rsidRDefault="003512A6">
      <w:r>
        <w:t xml:space="preserve">koordinator </w:t>
      </w:r>
      <w:r w:rsidR="00D8612C">
        <w:t>kontaktes ang.</w:t>
      </w:r>
      <w:r>
        <w:t xml:space="preserve"> </w:t>
      </w:r>
      <w:r w:rsidR="00D8612C">
        <w:t>A</w:t>
      </w:r>
      <w:r>
        <w:t>t</w:t>
      </w:r>
      <w:r w:rsidR="00D8612C">
        <w:t xml:space="preserve"> elevrådet kan</w:t>
      </w:r>
      <w:r>
        <w:t xml:space="preserve"> komme rundt i de forskel</w:t>
      </w:r>
      <w:r w:rsidR="00D8612C">
        <w:t>l</w:t>
      </w:r>
      <w:r>
        <w:t>ige klasse</w:t>
      </w:r>
      <w:r w:rsidR="00D8612C">
        <w:t>r</w:t>
      </w:r>
      <w:r>
        <w:t xml:space="preserve">. </w:t>
      </w:r>
      <w:r w:rsidR="000F14C2">
        <w:t>(Koordinere</w:t>
      </w:r>
      <w:r w:rsidR="00D8612C">
        <w:t>s</w:t>
      </w:r>
      <w:r w:rsidR="000F14C2">
        <w:t xml:space="preserve"> med elevkoordinator og Mille, om at bruge ttf til at snakke på holdene</w:t>
      </w:r>
      <w:r w:rsidR="00D8612C">
        <w:t>)</w:t>
      </w:r>
    </w:p>
    <w:p w14:paraId="5E369E91" w14:textId="4A386F05" w:rsidR="003512A6" w:rsidRDefault="00D8612C">
      <w:r>
        <w:t>der afholdes</w:t>
      </w:r>
      <w:r w:rsidR="003512A6">
        <w:t xml:space="preserve"> valg når vi er rundt i klasserne. </w:t>
      </w:r>
    </w:p>
    <w:p w14:paraId="7203E011" w14:textId="2B64CACA" w:rsidR="00757722" w:rsidRDefault="00D8612C">
      <w:r>
        <w:t>Elevrådet kan b</w:t>
      </w:r>
      <w:r w:rsidR="003512A6">
        <w:t>ruge et møde /TTF til at gå rundt til eleverne.</w:t>
      </w:r>
    </w:p>
    <w:p w14:paraId="702F9869" w14:textId="2F142E2F" w:rsidR="00757722" w:rsidRDefault="00D8612C">
      <w:r>
        <w:t>Der ønskes b</w:t>
      </w:r>
      <w:r w:rsidR="00757722">
        <w:t xml:space="preserve">edre skiltning af </w:t>
      </w:r>
      <w:proofErr w:type="spellStart"/>
      <w:r w:rsidR="00757722">
        <w:t>affladssortering</w:t>
      </w:r>
      <w:proofErr w:type="spellEnd"/>
      <w:r>
        <w:t xml:space="preserve"> </w:t>
      </w:r>
      <w:r w:rsidR="00757722">
        <w:t>Det kan være svært at se hvor affald skal hen.</w:t>
      </w:r>
    </w:p>
    <w:p w14:paraId="41B06B43" w14:textId="5AD6931C" w:rsidR="00757722" w:rsidRDefault="006F6045">
      <w:r>
        <w:t>Affaldssorteringen</w:t>
      </w:r>
      <w:r w:rsidR="00D8612C">
        <w:t xml:space="preserve"> k</w:t>
      </w:r>
      <w:r w:rsidR="00757722">
        <w:t xml:space="preserve">an gøres mere visuelt med billeder af hvad for noget affald der skal hvor hen. </w:t>
      </w:r>
    </w:p>
    <w:p w14:paraId="535DA8B4" w14:textId="07A21BF3" w:rsidR="00757722" w:rsidRDefault="006F6045">
      <w:r>
        <w:t>Det er observeret at der m</w:t>
      </w:r>
      <w:r w:rsidR="00757722">
        <w:t>angle</w:t>
      </w:r>
      <w:r>
        <w:t>r</w:t>
      </w:r>
      <w:r w:rsidR="00757722">
        <w:t xml:space="preserve"> skraldespande i klasserne. </w:t>
      </w:r>
      <w:r>
        <w:t>Det er tidligere</w:t>
      </w:r>
      <w:r w:rsidR="00757722">
        <w:t xml:space="preserve"> besluttet ikke have dem i klasserne. </w:t>
      </w:r>
    </w:p>
    <w:p w14:paraId="10ECE4E2" w14:textId="03B27812" w:rsidR="00A53EBA" w:rsidRDefault="006F6045">
      <w:r>
        <w:t>Der ønskes e</w:t>
      </w:r>
      <w:r w:rsidR="00757722">
        <w:t>t sted til flasker og dåser</w:t>
      </w:r>
      <w:r>
        <w:t xml:space="preserve">. </w:t>
      </w:r>
      <w:r w:rsidR="00757722">
        <w:t xml:space="preserve"> </w:t>
      </w:r>
    </w:p>
    <w:p w14:paraId="213925F6" w14:textId="77777777" w:rsidR="00A53EBA" w:rsidRDefault="00A53EBA">
      <w:r>
        <w:t xml:space="preserve">Der bestilles materialer fra Trygfonden ang. Hjerteløbere </w:t>
      </w:r>
    </w:p>
    <w:p w14:paraId="6C6F741E" w14:textId="423835D9" w:rsidR="00A53EBA" w:rsidRDefault="00A53EBA">
      <w:r>
        <w:t xml:space="preserve">Der bestilles ca. 50 stk. til at hænge rundt om på skolen. </w:t>
      </w:r>
    </w:p>
    <w:p w14:paraId="4136DFDE" w14:textId="70B4FB04" w:rsidR="00A53EBA" w:rsidRDefault="00A53EBA">
      <w:r>
        <w:t xml:space="preserve">Trygfonden er velkommen til at stå på skolen og skabe opmærksomhed. </w:t>
      </w:r>
      <w:r w:rsidR="003512A6">
        <w:t xml:space="preserve"> </w:t>
      </w:r>
    </w:p>
    <w:p w14:paraId="6CE6E034" w14:textId="4A020A77" w:rsidR="00A53EBA" w:rsidRDefault="00A53EBA">
      <w:r>
        <w:t xml:space="preserve">Elevkøleskabet er flyttet op i akvariet. </w:t>
      </w:r>
    </w:p>
    <w:p w14:paraId="18A074E4" w14:textId="5C85D96D" w:rsidR="00A53EBA" w:rsidRDefault="005F0A6B">
      <w:r>
        <w:t>Næste møde er onsdag d. 8/01</w:t>
      </w:r>
    </w:p>
    <w:sectPr w:rsidR="00A53EB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E4"/>
    <w:rsid w:val="00023977"/>
    <w:rsid w:val="00072C99"/>
    <w:rsid w:val="000F14C2"/>
    <w:rsid w:val="00297154"/>
    <w:rsid w:val="003410B7"/>
    <w:rsid w:val="003512A6"/>
    <w:rsid w:val="003715D1"/>
    <w:rsid w:val="003F67ED"/>
    <w:rsid w:val="00513EAB"/>
    <w:rsid w:val="00531D26"/>
    <w:rsid w:val="00544618"/>
    <w:rsid w:val="005754BD"/>
    <w:rsid w:val="005F0A6B"/>
    <w:rsid w:val="006F6045"/>
    <w:rsid w:val="00757722"/>
    <w:rsid w:val="00884D8B"/>
    <w:rsid w:val="009865B1"/>
    <w:rsid w:val="00A53EBA"/>
    <w:rsid w:val="00B0756B"/>
    <w:rsid w:val="00B851EE"/>
    <w:rsid w:val="00D8612C"/>
    <w:rsid w:val="00EC60E4"/>
    <w:rsid w:val="00ED714B"/>
    <w:rsid w:val="00E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C100B2"/>
  <w15:chartTrackingRefBased/>
  <w15:docId w15:val="{08F849B7-1B09-44B1-AF0B-58AA0A98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C60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C6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C60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C60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C60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C60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C60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C60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C60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C60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C6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C60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C60E4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C60E4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C60E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C60E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C60E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C60E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C60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C6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C60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C60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C6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C60E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C60E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C60E4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C60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C60E4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C60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2F509A6DE1E046BC345C4B6B0A6BC3" ma:contentTypeVersion="12" ma:contentTypeDescription="Opret et nyt dokument." ma:contentTypeScope="" ma:versionID="69804910f1e244e5c101a094ef8d244d">
  <xsd:schema xmlns:xsd="http://www.w3.org/2001/XMLSchema" xmlns:xs="http://www.w3.org/2001/XMLSchema" xmlns:p="http://schemas.microsoft.com/office/2006/metadata/properties" xmlns:ns2="fd68bd42-7679-447f-a3ea-a1602923f308" xmlns:ns3="b443e2bb-41b1-493d-9da1-c17be90de9e6" targetNamespace="http://schemas.microsoft.com/office/2006/metadata/properties" ma:root="true" ma:fieldsID="6f333959007c40313a0966d5eb93104b" ns2:_="" ns3:_="">
    <xsd:import namespace="fd68bd42-7679-447f-a3ea-a1602923f308"/>
    <xsd:import namespace="b443e2bb-41b1-493d-9da1-c17be90de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8bd42-7679-447f-a3ea-a1602923f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fbb85673-7dfd-4fed-92d5-d42e825c15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3e2bb-41b1-493d-9da1-c17be90de9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8e04855-bd3e-40c3-9fcd-f3a6c173f7e7}" ma:internalName="TaxCatchAll" ma:showField="CatchAllData" ma:web="b443e2bb-41b1-493d-9da1-c17be90de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43e2bb-41b1-493d-9da1-c17be90de9e6" xsi:nil="true"/>
    <lcf76f155ced4ddcb4097134ff3c332f xmlns="fd68bd42-7679-447f-a3ea-a1602923f3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1D326F-C0BD-4533-99A4-CDE9F9BE812D}"/>
</file>

<file path=customXml/itemProps2.xml><?xml version="1.0" encoding="utf-8"?>
<ds:datastoreItem xmlns:ds="http://schemas.openxmlformats.org/officeDocument/2006/customXml" ds:itemID="{C87EF28E-D16F-4EC7-AD5E-E6B7FC4D10AB}"/>
</file>

<file path=customXml/itemProps3.xml><?xml version="1.0" encoding="utf-8"?>
<ds:datastoreItem xmlns:ds="http://schemas.openxmlformats.org/officeDocument/2006/customXml" ds:itemID="{E9AB2B7D-8884-4652-B838-AD3058B5C4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258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Simon</dc:creator>
  <cp:keywords/>
  <dc:description/>
  <cp:lastModifiedBy>Daniel Simon</cp:lastModifiedBy>
  <cp:revision>2</cp:revision>
  <dcterms:created xsi:type="dcterms:W3CDTF">2024-11-06T12:05:00Z</dcterms:created>
  <dcterms:modified xsi:type="dcterms:W3CDTF">2024-11-19T20:32:00Z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0x010100B22F509A6DE1E046BC345C4B6B0A6BC3</vt:lpwstr>
  </property>
</Properties>
</file>